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12B9" w14:textId="77777777" w:rsidR="006F1DFF" w:rsidRDefault="006F1DFF" w:rsidP="006F1DFF">
      <w:pPr>
        <w:pStyle w:val="BodyText"/>
        <w:ind w:left="2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A558B6" wp14:editId="37493015">
            <wp:extent cx="6719285" cy="8290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285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262C4" w14:textId="77777777" w:rsidR="0077403A" w:rsidRDefault="0077403A" w:rsidP="006F1DFF">
      <w:pPr>
        <w:pStyle w:val="Title"/>
      </w:pPr>
    </w:p>
    <w:p w14:paraId="1D6A7183" w14:textId="1D5CF010" w:rsidR="006F1DFF" w:rsidRDefault="006F1DFF" w:rsidP="006F1DFF">
      <w:pPr>
        <w:pStyle w:val="Title"/>
      </w:pPr>
      <w:r>
        <w:t>Co-operative Education Employer</w:t>
      </w:r>
      <w:r>
        <w:rPr>
          <w:spacing w:val="-16"/>
        </w:rPr>
        <w:t xml:space="preserve"> </w:t>
      </w:r>
      <w:r>
        <w:t>Evaluation</w:t>
      </w:r>
      <w:r>
        <w:rPr>
          <w:spacing w:val="-17"/>
        </w:rPr>
        <w:t xml:space="preserve"> </w:t>
      </w:r>
      <w:r>
        <w:t>Form</w:t>
      </w:r>
    </w:p>
    <w:p w14:paraId="0564776A" w14:textId="77777777" w:rsidR="00195793" w:rsidRDefault="00195793" w:rsidP="006F1DFF">
      <w:pPr>
        <w:pStyle w:val="Title"/>
      </w:pPr>
    </w:p>
    <w:p w14:paraId="1791727A" w14:textId="7198C9E4" w:rsidR="006F1DFF" w:rsidRDefault="006F1DFF" w:rsidP="006F1DFF">
      <w:pPr>
        <w:pStyle w:val="BodyText"/>
        <w:spacing w:before="1"/>
        <w:rPr>
          <w:b/>
          <w:sz w:val="9"/>
        </w:rPr>
      </w:pPr>
    </w:p>
    <w:tbl>
      <w:tblPr>
        <w:tblStyle w:val="TableGrid"/>
        <w:tblW w:w="11434" w:type="dxa"/>
        <w:tblInd w:w="-142" w:type="dxa"/>
        <w:tblLook w:val="04A0" w:firstRow="1" w:lastRow="0" w:firstColumn="1" w:lastColumn="0" w:noHBand="0" w:noVBand="1"/>
      </w:tblPr>
      <w:tblGrid>
        <w:gridCol w:w="32"/>
        <w:gridCol w:w="2055"/>
        <w:gridCol w:w="1829"/>
        <w:gridCol w:w="87"/>
        <w:gridCol w:w="337"/>
        <w:gridCol w:w="418"/>
        <w:gridCol w:w="629"/>
        <w:gridCol w:w="74"/>
        <w:gridCol w:w="208"/>
        <w:gridCol w:w="493"/>
        <w:gridCol w:w="425"/>
        <w:gridCol w:w="567"/>
        <w:gridCol w:w="406"/>
        <w:gridCol w:w="244"/>
        <w:gridCol w:w="3346"/>
        <w:gridCol w:w="93"/>
        <w:gridCol w:w="191"/>
      </w:tblGrid>
      <w:tr w:rsidR="00BB0F99" w14:paraId="32FE2E73" w14:textId="77777777" w:rsidTr="00CC7C27">
        <w:trPr>
          <w:gridBefore w:val="1"/>
          <w:gridAfter w:val="2"/>
          <w:wBefore w:w="32" w:type="dxa"/>
          <w:wAfter w:w="284" w:type="dxa"/>
          <w:trHeight w:val="454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72572C" w14:textId="0133D6DA" w:rsidR="00BB0F99" w:rsidRPr="006C26EA" w:rsidRDefault="00BB0F99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r w:rsidRPr="006C26EA">
              <w:rPr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35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870AE0" w14:textId="0F17C933" w:rsidR="00BB0F99" w:rsidRPr="006C26EA" w:rsidRDefault="00D931FA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Style w:val="BodyTextChar"/>
                  <w:sz w:val="18"/>
                  <w:szCs w:val="18"/>
                </w:rPr>
                <w:id w:val="2063591683"/>
                <w:placeholder>
                  <w:docPart w:val="A9D3426FF67E403EA3B69823F31F341E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spacing w:val="80"/>
                </w:rPr>
              </w:sdtEndPr>
              <w:sdtContent>
                <w:r w:rsidR="00BB0F99" w:rsidRPr="006C26E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8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B90FB0" w14:textId="6C60E454" w:rsidR="00BB0F99" w:rsidRPr="006C26EA" w:rsidRDefault="00BB0F99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r w:rsidRPr="006C26EA">
              <w:rPr>
                <w:b/>
                <w:bCs/>
                <w:sz w:val="18"/>
                <w:szCs w:val="18"/>
              </w:rPr>
              <w:t>Student Name: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BA463" w14:textId="345D94B8" w:rsidR="00BB0F99" w:rsidRPr="006C26EA" w:rsidRDefault="00D931FA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029162"/>
                <w:placeholder>
                  <w:docPart w:val="C8EDC456AF4C49B7A3E80F66EF0C53C5"/>
                </w:placeholder>
                <w:showingPlcHdr/>
              </w:sdtPr>
              <w:sdtEndPr/>
              <w:sdtContent>
                <w:r w:rsidR="00BB0F99" w:rsidRPr="006C26E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B0F99" w14:paraId="16BA6641" w14:textId="77777777" w:rsidTr="00CC7C27">
        <w:trPr>
          <w:gridBefore w:val="1"/>
          <w:gridAfter w:val="2"/>
          <w:wBefore w:w="32" w:type="dxa"/>
          <w:wAfter w:w="284" w:type="dxa"/>
          <w:trHeight w:val="4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8CC5D" w14:textId="128EDC85" w:rsidR="00BB0F99" w:rsidRPr="006C26EA" w:rsidRDefault="003639D0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r w:rsidRPr="006C26EA">
              <w:rPr>
                <w:b/>
                <w:bCs/>
                <w:sz w:val="18"/>
                <w:szCs w:val="18"/>
              </w:rPr>
              <w:t>Supervisor Name:</w:t>
            </w:r>
          </w:p>
        </w:tc>
        <w:tc>
          <w:tcPr>
            <w:tcW w:w="35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4FCC6" w14:textId="481C2DA3" w:rsidR="00BB0F99" w:rsidRPr="006C26EA" w:rsidRDefault="00D931FA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pacing w:val="-16"/>
                  <w:sz w:val="18"/>
                  <w:szCs w:val="18"/>
                </w:rPr>
                <w:id w:val="-1695760542"/>
                <w:placeholder>
                  <w:docPart w:val="E7513159D61C49F3B92FFABADFCD05FB"/>
                </w:placeholder>
                <w:showingPlcHdr/>
              </w:sdtPr>
              <w:sdtEndPr/>
              <w:sdtContent>
                <w:r w:rsidR="003639D0" w:rsidRPr="006C26E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234D5" w14:textId="35796D46" w:rsidR="00BB0F99" w:rsidRPr="006C26EA" w:rsidRDefault="003639D0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r w:rsidRPr="006C26EA">
              <w:rPr>
                <w:b/>
                <w:bCs/>
                <w:sz w:val="18"/>
                <w:szCs w:val="18"/>
              </w:rPr>
              <w:t xml:space="preserve">Supervisor Role: 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C7C9" w14:textId="5DBF9500" w:rsidR="00BB0F99" w:rsidRPr="006C26EA" w:rsidRDefault="00D931FA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pacing w:val="80"/>
                  <w:sz w:val="18"/>
                  <w:szCs w:val="18"/>
                </w:rPr>
                <w:id w:val="1062225208"/>
                <w:placeholder>
                  <w:docPart w:val="42BC17F9AAE64A99AB74D22A1FA8D86F"/>
                </w:placeholder>
                <w:showingPlcHdr/>
                <w:text/>
              </w:sdtPr>
              <w:sdtEndPr/>
              <w:sdtContent>
                <w:r w:rsidR="003639D0" w:rsidRPr="006C26E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B0F99" w14:paraId="7C844DE1" w14:textId="77777777" w:rsidTr="00CC7C27">
        <w:trPr>
          <w:gridBefore w:val="1"/>
          <w:gridAfter w:val="2"/>
          <w:wBefore w:w="32" w:type="dxa"/>
          <w:wAfter w:w="284" w:type="dxa"/>
          <w:trHeight w:val="4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1853D" w14:textId="044B7D44" w:rsidR="00BB0F99" w:rsidRPr="006C26EA" w:rsidRDefault="003639D0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r w:rsidRPr="006C26EA">
              <w:rPr>
                <w:b/>
                <w:bCs/>
                <w:sz w:val="18"/>
                <w:szCs w:val="18"/>
              </w:rPr>
              <w:t>Co-op Semester:</w:t>
            </w:r>
          </w:p>
        </w:tc>
        <w:tc>
          <w:tcPr>
            <w:tcW w:w="35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11C6C" w14:textId="7139526E" w:rsidR="00BB0F99" w:rsidRPr="006C26EA" w:rsidRDefault="00D931FA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057668227"/>
                <w:placeholder>
                  <w:docPart w:val="6DB81585F9FD4F1584C73CB92DE97E65"/>
                </w:placeholder>
                <w:showingPlcHdr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3639D0" w:rsidRPr="006C26EA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C3BF7" w14:textId="0ADFAA3A" w:rsidR="00BB0F99" w:rsidRPr="006C26EA" w:rsidRDefault="003639D0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r w:rsidRPr="006C26EA">
              <w:rPr>
                <w:b/>
                <w:bCs/>
                <w:sz w:val="18"/>
                <w:szCs w:val="18"/>
              </w:rPr>
              <w:t>Academic Year: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55FAE" w14:textId="04D78DBC" w:rsidR="00BB0F99" w:rsidRPr="006C26EA" w:rsidRDefault="00D931FA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978517316"/>
                <w:placeholder>
                  <w:docPart w:val="11AFF168B81D4A04B2BB752003468EAA"/>
                </w:placeholder>
                <w:showingPlcHdr/>
                <w:dropDownList>
                  <w:listItem w:value="Choose an item.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</w:dropDownList>
              </w:sdtPr>
              <w:sdtEndPr/>
              <w:sdtContent>
                <w:r w:rsidR="003639D0" w:rsidRPr="006C26EA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3639D0" w14:paraId="3BEF0FF3" w14:textId="77777777" w:rsidTr="00CC7C27">
        <w:trPr>
          <w:gridBefore w:val="1"/>
          <w:gridAfter w:val="2"/>
          <w:wBefore w:w="32" w:type="dxa"/>
          <w:wAfter w:w="284" w:type="dxa"/>
          <w:trHeight w:val="4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13A92" w14:textId="3814AA4E" w:rsidR="003639D0" w:rsidRPr="006C26EA" w:rsidRDefault="003639D0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r w:rsidRPr="006C26EA">
              <w:rPr>
                <w:b/>
                <w:bCs/>
                <w:sz w:val="18"/>
                <w:szCs w:val="18"/>
              </w:rPr>
              <w:t>Student’s Job Title:</w:t>
            </w:r>
          </w:p>
        </w:tc>
        <w:tc>
          <w:tcPr>
            <w:tcW w:w="35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0D977" w14:textId="7D8F9B5B" w:rsidR="003639D0" w:rsidRPr="006C26EA" w:rsidRDefault="00D931FA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Style w:val="BodyTextChar"/>
                  <w:sz w:val="18"/>
                  <w:szCs w:val="18"/>
                </w:rPr>
                <w:id w:val="1935857992"/>
                <w:placeholder>
                  <w:docPart w:val="1296028AD75E4AFFA4FF9573E1F2CF3A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spacing w:val="80"/>
                </w:rPr>
              </w:sdtEndPr>
              <w:sdtContent>
                <w:r w:rsidR="006C26EA" w:rsidRPr="006C26E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38FC2" w14:textId="35C15205" w:rsidR="003639D0" w:rsidRPr="006C26EA" w:rsidRDefault="006C26EA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r w:rsidRPr="006C26EA">
              <w:rPr>
                <w:sz w:val="18"/>
                <w:szCs w:val="18"/>
              </w:rPr>
              <w:t>R</w:t>
            </w:r>
            <w:r w:rsidRPr="006C26EA">
              <w:rPr>
                <w:b/>
                <w:bCs/>
                <w:sz w:val="18"/>
                <w:szCs w:val="18"/>
              </w:rPr>
              <w:t>esponsibilit</w:t>
            </w:r>
            <w:r w:rsidRPr="006C26EA">
              <w:rPr>
                <w:sz w:val="18"/>
                <w:szCs w:val="18"/>
              </w:rPr>
              <w:t xml:space="preserve">ies: 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EE409" w14:textId="77F65F68" w:rsidR="003639D0" w:rsidRPr="006C26EA" w:rsidRDefault="00D931FA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47543454"/>
                <w:placeholder>
                  <w:docPart w:val="C2D17BFB965C44DF884EB5C5410AC136"/>
                </w:placeholder>
                <w:showingPlcHdr/>
              </w:sdtPr>
              <w:sdtEndPr/>
              <w:sdtContent>
                <w:r w:rsidR="006C26EA" w:rsidRPr="006C26E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6C26EA" w14:paraId="1D782185" w14:textId="77777777" w:rsidTr="00CC7C27">
        <w:trPr>
          <w:gridBefore w:val="1"/>
          <w:gridAfter w:val="2"/>
          <w:wBefore w:w="32" w:type="dxa"/>
          <w:wAfter w:w="284" w:type="dxa"/>
          <w:trHeight w:val="45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0662" w14:textId="01891A02" w:rsidR="006C26EA" w:rsidRPr="006C26EA" w:rsidRDefault="006C26EA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r w:rsidRPr="006C26EA">
              <w:rPr>
                <w:b/>
                <w:bCs/>
                <w:sz w:val="18"/>
                <w:szCs w:val="18"/>
              </w:rPr>
              <w:t xml:space="preserve">Work dates: </w:t>
            </w:r>
          </w:p>
        </w:tc>
        <w:tc>
          <w:tcPr>
            <w:tcW w:w="40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6C2D5" w14:textId="78279AA9" w:rsidR="006C26EA" w:rsidRPr="006C26EA" w:rsidRDefault="006C26EA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sz w:val="18"/>
                <w:szCs w:val="18"/>
              </w:rPr>
            </w:pPr>
            <w:r w:rsidRPr="00195793">
              <w:rPr>
                <w:b/>
                <w:bCs/>
                <w:sz w:val="18"/>
                <w:szCs w:val="18"/>
              </w:rPr>
              <w:t>From:</w:t>
            </w:r>
            <w:r w:rsidRPr="006C26E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1095606"/>
                <w:placeholder>
                  <w:docPart w:val="BF37C43AC107431BA30ECF07CDD3857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9579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9C0D8" w14:textId="42AFFFD0" w:rsidR="006C26EA" w:rsidRPr="006C26EA" w:rsidRDefault="006C26EA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sz w:val="18"/>
                <w:szCs w:val="18"/>
              </w:rPr>
            </w:pPr>
            <w:r w:rsidRPr="006C26EA">
              <w:rPr>
                <w:b/>
                <w:bCs/>
                <w:sz w:val="18"/>
                <w:szCs w:val="18"/>
              </w:rPr>
              <w:t xml:space="preserve">To: </w:t>
            </w:r>
            <w:sdt>
              <w:sdtPr>
                <w:rPr>
                  <w:b/>
                  <w:bCs/>
                  <w:sz w:val="18"/>
                  <w:szCs w:val="18"/>
                </w:rPr>
                <w:id w:val="380289881"/>
                <w:placeholder>
                  <w:docPart w:val="0CCD942631AF49FDACAAA1C6C5F9035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C26E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6C26EA" w14:paraId="4A9E9D27" w14:textId="77777777" w:rsidTr="00CC7C27">
        <w:trPr>
          <w:gridBefore w:val="1"/>
          <w:gridAfter w:val="2"/>
          <w:wBefore w:w="32" w:type="dxa"/>
          <w:wAfter w:w="284" w:type="dxa"/>
          <w:trHeight w:val="454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299803" w14:textId="3320AFB3" w:rsidR="006C26EA" w:rsidRPr="006C26EA" w:rsidRDefault="006C26EA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r w:rsidRPr="006C26EA">
              <w:rPr>
                <w:b/>
                <w:bCs/>
                <w:sz w:val="18"/>
                <w:szCs w:val="18"/>
              </w:rPr>
              <w:t>Hours/week</w:t>
            </w:r>
          </w:p>
        </w:tc>
        <w:tc>
          <w:tcPr>
            <w:tcW w:w="4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99E1A" w14:textId="444B7F8F" w:rsidR="006C26EA" w:rsidRPr="006C26EA" w:rsidRDefault="00D931FA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sz w:val="18"/>
                <w:szCs w:val="18"/>
              </w:rPr>
            </w:pPr>
            <w:sdt>
              <w:sdtPr>
                <w:rPr>
                  <w:rStyle w:val="BodyTextChar"/>
                  <w:sz w:val="18"/>
                  <w:szCs w:val="18"/>
                </w:rPr>
                <w:id w:val="-697317580"/>
                <w:placeholder>
                  <w:docPart w:val="37C03588F17746718F48B88296D906C3"/>
                </w:placeholder>
                <w:temporary/>
                <w:showingPlcHdr/>
                <w:text/>
              </w:sdtPr>
              <w:sdtEndPr>
                <w:rPr>
                  <w:rStyle w:val="DefaultParagraphFont"/>
                  <w:spacing w:val="80"/>
                </w:rPr>
              </w:sdtEndPr>
              <w:sdtContent>
                <w:r w:rsidR="006C26EA" w:rsidRPr="006C26E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F344AD" w14:textId="6E01129D" w:rsidR="006C26EA" w:rsidRPr="006C26EA" w:rsidRDefault="006C26EA" w:rsidP="003639D0">
            <w:pPr>
              <w:tabs>
                <w:tab w:val="left" w:pos="5185"/>
                <w:tab w:val="left" w:pos="5268"/>
                <w:tab w:val="left" w:pos="11006"/>
                <w:tab w:val="left" w:pos="11062"/>
              </w:tabs>
              <w:spacing w:before="109"/>
              <w:ind w:right="175"/>
              <w:rPr>
                <w:b/>
                <w:bCs/>
                <w:sz w:val="18"/>
                <w:szCs w:val="18"/>
              </w:rPr>
            </w:pPr>
            <w:r w:rsidRPr="006C26EA">
              <w:rPr>
                <w:b/>
                <w:bCs/>
                <w:sz w:val="18"/>
                <w:szCs w:val="18"/>
              </w:rPr>
              <w:t xml:space="preserve">Paid: </w:t>
            </w:r>
            <w:sdt>
              <w:sdtPr>
                <w:rPr>
                  <w:b/>
                  <w:bCs/>
                  <w:sz w:val="18"/>
                  <w:szCs w:val="18"/>
                </w:rPr>
                <w:id w:val="-748650756"/>
                <w:placeholder>
                  <w:docPart w:val="AC9B11E0172D43BCB02F610376C9F84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C26EA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AA3FC4" w14:paraId="20627052" w14:textId="77777777" w:rsidTr="00CC7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" w:type="dxa"/>
        </w:trPr>
        <w:tc>
          <w:tcPr>
            <w:tcW w:w="11243" w:type="dxa"/>
            <w:gridSpan w:val="16"/>
          </w:tcPr>
          <w:p w14:paraId="065906B1" w14:textId="1A49907C" w:rsidR="00AA3FC4" w:rsidRPr="00AA3FC4" w:rsidRDefault="00AA3FC4" w:rsidP="00AA3FC4">
            <w:pPr>
              <w:spacing w:before="80"/>
              <w:ind w:right="41"/>
              <w:rPr>
                <w:i/>
                <w:iCs/>
                <w:sz w:val="18"/>
              </w:rPr>
            </w:pPr>
            <w:r w:rsidRPr="00AA3FC4">
              <w:rPr>
                <w:i/>
                <w:iCs/>
                <w:sz w:val="18"/>
              </w:rPr>
              <w:t>For</w:t>
            </w:r>
            <w:r w:rsidRPr="00AA3FC4">
              <w:rPr>
                <w:i/>
                <w:iCs/>
                <w:spacing w:val="-2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each</w:t>
            </w:r>
            <w:r w:rsidRPr="00AA3FC4">
              <w:rPr>
                <w:i/>
                <w:iCs/>
                <w:spacing w:val="-4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category,</w:t>
            </w:r>
            <w:r w:rsidRPr="00AA3FC4">
              <w:rPr>
                <w:i/>
                <w:iCs/>
                <w:spacing w:val="-2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mark</w:t>
            </w:r>
            <w:r w:rsidRPr="00AA3FC4">
              <w:rPr>
                <w:i/>
                <w:iCs/>
                <w:spacing w:val="-1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(X)</w:t>
            </w:r>
            <w:r w:rsidRPr="00AA3FC4">
              <w:rPr>
                <w:i/>
                <w:iCs/>
                <w:spacing w:val="-2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for</w:t>
            </w:r>
            <w:r w:rsidRPr="00AA3FC4">
              <w:rPr>
                <w:i/>
                <w:iCs/>
                <w:spacing w:val="-2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the</w:t>
            </w:r>
            <w:r w:rsidRPr="00AA3FC4">
              <w:rPr>
                <w:i/>
                <w:iCs/>
                <w:spacing w:val="-2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rating</w:t>
            </w:r>
            <w:r w:rsidRPr="00AA3FC4">
              <w:rPr>
                <w:i/>
                <w:iCs/>
                <w:spacing w:val="-4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level</w:t>
            </w:r>
            <w:r w:rsidRPr="00AA3FC4">
              <w:rPr>
                <w:i/>
                <w:iCs/>
                <w:spacing w:val="-4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that</w:t>
            </w:r>
            <w:r w:rsidRPr="00AA3FC4">
              <w:rPr>
                <w:i/>
                <w:iCs/>
                <w:spacing w:val="-4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most</w:t>
            </w:r>
            <w:r w:rsidRPr="00AA3FC4">
              <w:rPr>
                <w:i/>
                <w:iCs/>
                <w:spacing w:val="-4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closely</w:t>
            </w:r>
            <w:r w:rsidRPr="00AA3FC4">
              <w:rPr>
                <w:i/>
                <w:iCs/>
                <w:spacing w:val="-4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represents</w:t>
            </w:r>
            <w:r w:rsidRPr="00AA3FC4">
              <w:rPr>
                <w:i/>
                <w:iCs/>
                <w:spacing w:val="-1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the</w:t>
            </w:r>
            <w:r w:rsidRPr="00AA3FC4">
              <w:rPr>
                <w:i/>
                <w:iCs/>
                <w:spacing w:val="-2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student’s</w:t>
            </w:r>
            <w:r w:rsidRPr="00AA3FC4">
              <w:rPr>
                <w:i/>
                <w:iCs/>
                <w:spacing w:val="-1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performance.</w:t>
            </w:r>
            <w:r w:rsidRPr="00AA3FC4">
              <w:rPr>
                <w:i/>
                <w:iCs/>
                <w:spacing w:val="-2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Please</w:t>
            </w:r>
            <w:r w:rsidRPr="00AA3FC4">
              <w:rPr>
                <w:i/>
                <w:iCs/>
                <w:spacing w:val="-4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>comment</w:t>
            </w:r>
            <w:r w:rsidRPr="00AA3FC4">
              <w:rPr>
                <w:i/>
                <w:iCs/>
                <w:spacing w:val="-2"/>
                <w:sz w:val="18"/>
              </w:rPr>
              <w:t xml:space="preserve"> </w:t>
            </w:r>
            <w:r w:rsidRPr="00AA3FC4">
              <w:rPr>
                <w:i/>
                <w:iCs/>
                <w:sz w:val="18"/>
              </w:rPr>
              <w:t xml:space="preserve">where </w:t>
            </w:r>
            <w:r w:rsidRPr="00AA3FC4">
              <w:rPr>
                <w:i/>
                <w:iCs/>
                <w:spacing w:val="-2"/>
                <w:sz w:val="18"/>
              </w:rPr>
              <w:t>possible!</w:t>
            </w:r>
          </w:p>
        </w:tc>
      </w:tr>
      <w:tr w:rsidR="00AA3FC4" w14:paraId="206EE11A" w14:textId="77777777" w:rsidTr="00CC7C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" w:type="dxa"/>
        </w:trPr>
        <w:tc>
          <w:tcPr>
            <w:tcW w:w="4003" w:type="dxa"/>
            <w:gridSpan w:val="4"/>
          </w:tcPr>
          <w:p w14:paraId="15EB495D" w14:textId="77777777" w:rsidR="0077403A" w:rsidRDefault="0077403A" w:rsidP="00AA3FC4">
            <w:pPr>
              <w:spacing w:before="80"/>
              <w:ind w:right="41"/>
              <w:jc w:val="center"/>
              <w:rPr>
                <w:b/>
                <w:sz w:val="18"/>
              </w:rPr>
            </w:pPr>
          </w:p>
          <w:p w14:paraId="7B7BC038" w14:textId="36026BB8" w:rsidR="00AA3FC4" w:rsidRDefault="00AA3FC4" w:rsidP="00AA3FC4">
            <w:pPr>
              <w:spacing w:before="80"/>
              <w:ind w:right="4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Excellent</w:t>
            </w:r>
          </w:p>
        </w:tc>
        <w:tc>
          <w:tcPr>
            <w:tcW w:w="3801" w:type="dxa"/>
            <w:gridSpan w:val="10"/>
          </w:tcPr>
          <w:p w14:paraId="4A7D59AA" w14:textId="77777777" w:rsidR="0077403A" w:rsidRDefault="0077403A" w:rsidP="00AA3FC4">
            <w:pPr>
              <w:spacing w:before="80"/>
              <w:ind w:right="41"/>
              <w:jc w:val="center"/>
              <w:rPr>
                <w:b/>
                <w:sz w:val="18"/>
              </w:rPr>
            </w:pPr>
          </w:p>
          <w:p w14:paraId="558A1AA8" w14:textId="7E6A2E40" w:rsidR="00AA3FC4" w:rsidRDefault="00AA3FC4" w:rsidP="00AA3FC4">
            <w:pPr>
              <w:spacing w:before="80"/>
              <w:ind w:right="4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Average</w:t>
            </w:r>
          </w:p>
        </w:tc>
        <w:tc>
          <w:tcPr>
            <w:tcW w:w="3439" w:type="dxa"/>
            <w:gridSpan w:val="2"/>
          </w:tcPr>
          <w:p w14:paraId="18CC2CE0" w14:textId="77777777" w:rsidR="0077403A" w:rsidRDefault="0077403A" w:rsidP="00AA3FC4">
            <w:pPr>
              <w:spacing w:before="80"/>
              <w:ind w:right="41"/>
              <w:jc w:val="center"/>
              <w:rPr>
                <w:b/>
                <w:sz w:val="18"/>
              </w:rPr>
            </w:pPr>
          </w:p>
          <w:p w14:paraId="2E2D71AE" w14:textId="6BE243B2" w:rsidR="0077403A" w:rsidRPr="0077403A" w:rsidRDefault="00AA3FC4" w:rsidP="0077403A">
            <w:pPr>
              <w:spacing w:before="80"/>
              <w:ind w:right="41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Poor</w:t>
            </w:r>
          </w:p>
        </w:tc>
      </w:tr>
      <w:tr w:rsidR="00CC7C27" w14:paraId="5E12C520" w14:textId="77777777" w:rsidTr="00CC7C27"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434828" w14:textId="0B7B817B" w:rsidR="0077403A" w:rsidRPr="0077403A" w:rsidRDefault="0077403A" w:rsidP="00AA3FC4">
            <w:pPr>
              <w:spacing w:before="80"/>
              <w:ind w:right="41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4E8BB" w14:textId="77777777" w:rsidR="00CC7C27" w:rsidRDefault="00CC7C27" w:rsidP="00A73FCE">
            <w:pPr>
              <w:spacing w:before="80"/>
              <w:ind w:right="41"/>
              <w:jc w:val="center"/>
              <w:rPr>
                <w:sz w:val="18"/>
              </w:rPr>
            </w:pPr>
          </w:p>
          <w:p w14:paraId="5733FB80" w14:textId="3EE40587" w:rsidR="0077403A" w:rsidRDefault="0077403A" w:rsidP="00A73FCE">
            <w:pPr>
              <w:spacing w:before="80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9A69D2A" w14:textId="77777777" w:rsidR="00CC7C27" w:rsidRDefault="00CC7C27" w:rsidP="00A73FCE">
            <w:pPr>
              <w:spacing w:before="80"/>
              <w:ind w:right="41"/>
              <w:jc w:val="center"/>
              <w:rPr>
                <w:sz w:val="18"/>
              </w:rPr>
            </w:pPr>
          </w:p>
          <w:p w14:paraId="00443698" w14:textId="53511BDC" w:rsidR="0077403A" w:rsidRDefault="0077403A" w:rsidP="00A73FCE">
            <w:pPr>
              <w:spacing w:before="80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1E23A" w14:textId="77777777" w:rsidR="00CC7C27" w:rsidRDefault="00CC7C27" w:rsidP="00A73FCE">
            <w:pPr>
              <w:spacing w:before="80"/>
              <w:ind w:right="41"/>
              <w:jc w:val="center"/>
              <w:rPr>
                <w:sz w:val="18"/>
              </w:rPr>
            </w:pPr>
          </w:p>
          <w:p w14:paraId="53EF1792" w14:textId="37E830B8" w:rsidR="0077403A" w:rsidRDefault="0077403A" w:rsidP="00A73FCE">
            <w:pPr>
              <w:spacing w:before="80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3A12F" w14:textId="77777777" w:rsidR="00CC7C27" w:rsidRDefault="00CC7C27" w:rsidP="00A73FCE">
            <w:pPr>
              <w:spacing w:before="80"/>
              <w:ind w:right="41"/>
              <w:jc w:val="center"/>
              <w:rPr>
                <w:sz w:val="18"/>
              </w:rPr>
            </w:pPr>
          </w:p>
          <w:p w14:paraId="16681848" w14:textId="1A70ADAE" w:rsidR="0077403A" w:rsidRDefault="0077403A" w:rsidP="00A73FCE">
            <w:pPr>
              <w:spacing w:before="80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222407" w14:textId="77777777" w:rsidR="00CC7C27" w:rsidRDefault="00CC7C27" w:rsidP="00A73FCE">
            <w:pPr>
              <w:spacing w:before="80"/>
              <w:ind w:right="41"/>
              <w:jc w:val="center"/>
              <w:rPr>
                <w:sz w:val="18"/>
              </w:rPr>
            </w:pPr>
          </w:p>
          <w:p w14:paraId="327834A9" w14:textId="3F0B7206" w:rsidR="0077403A" w:rsidRDefault="0077403A" w:rsidP="00A73FCE">
            <w:pPr>
              <w:spacing w:before="80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67248C" w14:textId="77777777" w:rsidR="00CC7C27" w:rsidRDefault="00CC7C27" w:rsidP="00AA3FC4">
            <w:pPr>
              <w:spacing w:before="80"/>
              <w:ind w:right="41"/>
              <w:rPr>
                <w:sz w:val="18"/>
              </w:rPr>
            </w:pPr>
          </w:p>
          <w:p w14:paraId="4888FB34" w14:textId="79CCDDD5" w:rsidR="0077403A" w:rsidRDefault="0077403A" w:rsidP="00AA3FC4">
            <w:pPr>
              <w:spacing w:before="80"/>
              <w:ind w:right="41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19E27D" w14:textId="77777777" w:rsidR="0077403A" w:rsidRDefault="0077403A" w:rsidP="00AA3FC4">
            <w:pPr>
              <w:spacing w:before="80"/>
              <w:ind w:right="41"/>
              <w:rPr>
                <w:sz w:val="18"/>
              </w:rPr>
            </w:pPr>
          </w:p>
        </w:tc>
      </w:tr>
      <w:tr w:rsidR="00CC7C27" w:rsidRPr="00CC7C27" w14:paraId="61CF9FE1" w14:textId="77777777" w:rsidTr="00CC7C27">
        <w:tc>
          <w:tcPr>
            <w:tcW w:w="3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C47CF" w14:textId="1D7EB3AA" w:rsidR="00A73FCE" w:rsidRPr="00CC7C27" w:rsidRDefault="00A73FCE" w:rsidP="00AA3FC4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QUALITY OF </w:t>
            </w:r>
            <w:proofErr w:type="gramStart"/>
            <w:r w:rsidRPr="00CC7C27">
              <w:rPr>
                <w:sz w:val="16"/>
                <w:szCs w:val="16"/>
              </w:rPr>
              <w:t>WORK :</w:t>
            </w:r>
            <w:proofErr w:type="gramEnd"/>
            <w:r w:rsidRPr="00CC7C27">
              <w:rPr>
                <w:sz w:val="16"/>
                <w:szCs w:val="16"/>
              </w:rPr>
              <w:t xml:space="preserve"> Demonstrated accuracy, thoroughness in work </w:t>
            </w:r>
          </w:p>
        </w:tc>
        <w:sdt>
          <w:sdtPr>
            <w:rPr>
              <w:sz w:val="16"/>
              <w:szCs w:val="16"/>
            </w:rPr>
            <w:id w:val="-47862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23BCFA8" w14:textId="359B2EBE" w:rsidR="00A73FCE" w:rsidRPr="00CC7C27" w:rsidRDefault="0077403A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1106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B9A1276" w14:textId="33BC483A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637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0C2F5B7" w14:textId="64C9EB6B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3861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2590D79" w14:textId="3FC2C691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5381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D66CA4D" w14:textId="2DC10F14" w:rsidR="00A73FCE" w:rsidRPr="00CC7C27" w:rsidRDefault="00CC7C27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FD73B" w14:textId="43ACDFB5" w:rsidR="00A73FCE" w:rsidRPr="00CC7C27" w:rsidRDefault="00A73FCE" w:rsidP="00AA3FC4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67291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BCE21" w14:textId="01E3F3E2" w:rsidR="00A73FCE" w:rsidRPr="00CC7C27" w:rsidRDefault="00A73FCE" w:rsidP="00AA3FC4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Comments: </w:t>
            </w:r>
            <w:sdt>
              <w:sdtPr>
                <w:rPr>
                  <w:sz w:val="16"/>
                  <w:szCs w:val="16"/>
                </w:rPr>
                <w:id w:val="-58947521"/>
                <w:placeholder>
                  <w:docPart w:val="AA5C554B9FC043C78270B9DC79990310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C7C27" w:rsidRPr="00CC7C27" w14:paraId="7FADAA7C" w14:textId="77777777" w:rsidTr="00CC7C27"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56075" w14:textId="365DF186" w:rsidR="00A73FCE" w:rsidRPr="00CC7C27" w:rsidRDefault="00A73FCE" w:rsidP="00955479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>QUANTITY OF WORK: Produce</w:t>
            </w:r>
            <w:r w:rsidRPr="00CC7C27">
              <w:rPr>
                <w:sz w:val="16"/>
                <w:szCs w:val="16"/>
              </w:rPr>
              <w:t>d</w:t>
            </w:r>
            <w:r w:rsidRPr="00CC7C27">
              <w:rPr>
                <w:sz w:val="16"/>
                <w:szCs w:val="16"/>
              </w:rPr>
              <w:t xml:space="preserve"> appropriate volume, pace and effort</w:t>
            </w:r>
          </w:p>
        </w:tc>
        <w:sdt>
          <w:sdtPr>
            <w:rPr>
              <w:sz w:val="16"/>
              <w:szCs w:val="16"/>
            </w:rPr>
            <w:id w:val="-86637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762177C" w14:textId="243ACC2C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4805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92BC59D" w14:textId="47639704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1144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F490282" w14:textId="2C757656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8555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EF21357" w14:textId="2D20893E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5447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7DCA97A" w14:textId="543DE95D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9886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7A3820D" w14:textId="677A7B16" w:rsidR="00A73FCE" w:rsidRPr="00CC7C27" w:rsidRDefault="00A73FCE" w:rsidP="00955479">
                <w:pPr>
                  <w:spacing w:before="80"/>
                  <w:ind w:right="41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E81FC" w14:textId="77C0B9C4" w:rsidR="00A73FCE" w:rsidRPr="00CC7C27" w:rsidRDefault="00A73FCE" w:rsidP="00955479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Comments: </w:t>
            </w:r>
            <w:sdt>
              <w:sdtPr>
                <w:rPr>
                  <w:sz w:val="16"/>
                  <w:szCs w:val="16"/>
                </w:rPr>
                <w:id w:val="-1074356475"/>
                <w:placeholder>
                  <w:docPart w:val="0A4AD6FCAA924765AD36226ED0F7AFD4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C7C27" w:rsidRPr="00CC7C27" w14:paraId="02A0A1AA" w14:textId="77777777" w:rsidTr="00CC7C27"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FA187" w14:textId="1931E3F1" w:rsidR="00A73FCE" w:rsidRPr="00CC7C27" w:rsidRDefault="00A73FCE" w:rsidP="00955479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COMPETENCE: </w:t>
            </w:r>
            <w:r w:rsidRPr="00CC7C27">
              <w:rPr>
                <w:sz w:val="16"/>
                <w:szCs w:val="16"/>
              </w:rPr>
              <w:t>Applie</w:t>
            </w:r>
            <w:r w:rsidRPr="00CC7C27">
              <w:rPr>
                <w:sz w:val="16"/>
                <w:szCs w:val="16"/>
              </w:rPr>
              <w:t>d</w:t>
            </w:r>
            <w:r w:rsidRPr="00CC7C27">
              <w:rPr>
                <w:sz w:val="16"/>
                <w:szCs w:val="16"/>
              </w:rPr>
              <w:t xml:space="preserve"> programming skills appropriate to job requirements</w:t>
            </w:r>
          </w:p>
        </w:tc>
        <w:sdt>
          <w:sdtPr>
            <w:rPr>
              <w:sz w:val="16"/>
              <w:szCs w:val="16"/>
            </w:rPr>
            <w:id w:val="78924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0A4873D" w14:textId="5573D198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3520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2E52F23" w14:textId="1E59C34F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8086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D4E34D8" w14:textId="48869107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2200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C4E284C" w14:textId="0F0B1B5C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8390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D6CBFAD" w14:textId="49CDD021" w:rsidR="00A73FCE" w:rsidRPr="00CC7C27" w:rsidRDefault="00CC7C27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545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0F4310" w14:textId="0AD0562A" w:rsidR="00A73FCE" w:rsidRPr="00CC7C27" w:rsidRDefault="00A73FCE" w:rsidP="00955479">
                <w:pPr>
                  <w:spacing w:before="80"/>
                  <w:ind w:right="41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24868" w14:textId="16C0EB4A" w:rsidR="00A73FCE" w:rsidRPr="00CC7C27" w:rsidRDefault="00A73FCE" w:rsidP="00955479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Comments: </w:t>
            </w:r>
            <w:sdt>
              <w:sdtPr>
                <w:rPr>
                  <w:sz w:val="16"/>
                  <w:szCs w:val="16"/>
                </w:rPr>
                <w:id w:val="-1545673141"/>
                <w:placeholder>
                  <w:docPart w:val="6D2CAEF8A90B4A12B9E506A40B4A8CDE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C7C27" w:rsidRPr="00CC7C27" w14:paraId="27D8951D" w14:textId="77777777" w:rsidTr="00CC7C27"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CEB84" w14:textId="1A955498" w:rsidR="00A73FCE" w:rsidRPr="00CC7C27" w:rsidRDefault="00A73FCE" w:rsidP="00A73FCE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>ABILITY TO LEARN: Grasp</w:t>
            </w:r>
            <w:r w:rsidRPr="00CC7C27">
              <w:rPr>
                <w:sz w:val="16"/>
                <w:szCs w:val="16"/>
              </w:rPr>
              <w:t>ed</w:t>
            </w:r>
            <w:r w:rsidRPr="00CC7C27">
              <w:rPr>
                <w:sz w:val="16"/>
                <w:szCs w:val="16"/>
              </w:rPr>
              <w:t xml:space="preserve"> and retain</w:t>
            </w:r>
            <w:r w:rsidRPr="00CC7C27">
              <w:rPr>
                <w:sz w:val="16"/>
                <w:szCs w:val="16"/>
              </w:rPr>
              <w:t>ed</w:t>
            </w:r>
            <w:r w:rsidRPr="00CC7C27">
              <w:rPr>
                <w:sz w:val="16"/>
                <w:szCs w:val="16"/>
              </w:rPr>
              <w:t xml:space="preserve"> new skills and concepts</w:t>
            </w:r>
          </w:p>
        </w:tc>
        <w:sdt>
          <w:sdtPr>
            <w:rPr>
              <w:sz w:val="16"/>
              <w:szCs w:val="16"/>
            </w:rPr>
            <w:id w:val="207893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C4409B6" w14:textId="49D4DF1A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8475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9354E08" w14:textId="24028E84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5303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CFF443F" w14:textId="112222AA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8085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EA1FB1" w14:textId="65989CE3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9642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BCEBE6B" w14:textId="2AC79518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4566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56BBEAC" w14:textId="45AF9163" w:rsidR="00A73FCE" w:rsidRPr="00CC7C27" w:rsidRDefault="00A73FCE" w:rsidP="00A73FCE">
                <w:pPr>
                  <w:spacing w:before="80"/>
                  <w:ind w:right="41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EC857" w14:textId="7B694A5E" w:rsidR="00A73FCE" w:rsidRPr="00CC7C27" w:rsidRDefault="00A73FCE" w:rsidP="00A73FCE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Comments: </w:t>
            </w:r>
            <w:sdt>
              <w:sdtPr>
                <w:rPr>
                  <w:sz w:val="16"/>
                  <w:szCs w:val="16"/>
                </w:rPr>
                <w:id w:val="753942041"/>
                <w:placeholder>
                  <w:docPart w:val="6593CDB2BAC64080AF6DF83705E2D42E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C7C27" w:rsidRPr="00CC7C27" w14:paraId="5EA0B317" w14:textId="77777777" w:rsidTr="00CC7C27"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6859E" w14:textId="019CDDED" w:rsidR="00A73FCE" w:rsidRPr="00CC7C27" w:rsidRDefault="00A73FCE" w:rsidP="00A73FCE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>INITIATIVE: Originate</w:t>
            </w:r>
            <w:r w:rsidRPr="00CC7C27">
              <w:rPr>
                <w:sz w:val="16"/>
                <w:szCs w:val="16"/>
              </w:rPr>
              <w:t>d</w:t>
            </w:r>
            <w:r w:rsidRPr="00CC7C27">
              <w:rPr>
                <w:sz w:val="16"/>
                <w:szCs w:val="16"/>
              </w:rPr>
              <w:t xml:space="preserve"> ideas and </w:t>
            </w:r>
            <w:r w:rsidRPr="00CC7C27">
              <w:rPr>
                <w:sz w:val="16"/>
                <w:szCs w:val="16"/>
              </w:rPr>
              <w:t>sought</w:t>
            </w:r>
            <w:r w:rsidRPr="00CC7C27">
              <w:rPr>
                <w:sz w:val="16"/>
                <w:szCs w:val="16"/>
              </w:rPr>
              <w:t xml:space="preserve"> new responsibilities</w:t>
            </w:r>
          </w:p>
        </w:tc>
        <w:sdt>
          <w:sdtPr>
            <w:rPr>
              <w:sz w:val="16"/>
              <w:szCs w:val="16"/>
            </w:rPr>
            <w:id w:val="-121966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6E0E833" w14:textId="077A129C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3330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D38B248" w14:textId="71289FA5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7215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31C787C" w14:textId="3E8166E4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6200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646D821" w14:textId="05550CAD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0446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6DE54D7" w14:textId="2AD40624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2627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A698768" w14:textId="22FC5CE2" w:rsidR="00A73FCE" w:rsidRPr="00CC7C27" w:rsidRDefault="00A73FCE" w:rsidP="00A73FCE">
                <w:pPr>
                  <w:spacing w:before="80"/>
                  <w:ind w:right="41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C8FAC" w14:textId="468420B8" w:rsidR="00A73FCE" w:rsidRPr="00CC7C27" w:rsidRDefault="00A73FCE" w:rsidP="00A73FCE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Comments: </w:t>
            </w:r>
            <w:sdt>
              <w:sdtPr>
                <w:rPr>
                  <w:sz w:val="16"/>
                  <w:szCs w:val="16"/>
                </w:rPr>
                <w:id w:val="542480678"/>
                <w:placeholder>
                  <w:docPart w:val="D28B687FA4E243F884A7DFC977141318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C7C27" w:rsidRPr="00CC7C27" w14:paraId="1FB5529D" w14:textId="77777777" w:rsidTr="00CC7C27"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2BA16" w14:textId="418437E7" w:rsidR="00A73FCE" w:rsidRPr="00CC7C27" w:rsidRDefault="00A73FCE" w:rsidP="00A73FCE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RELIABILITY: </w:t>
            </w:r>
            <w:r w:rsidRPr="00CC7C27">
              <w:rPr>
                <w:sz w:val="16"/>
                <w:szCs w:val="16"/>
              </w:rPr>
              <w:t>Was</w:t>
            </w:r>
            <w:r w:rsidRPr="00CC7C27">
              <w:rPr>
                <w:sz w:val="16"/>
                <w:szCs w:val="16"/>
              </w:rPr>
              <w:t xml:space="preserve"> dependable, conscientious, punctual</w:t>
            </w:r>
          </w:p>
        </w:tc>
        <w:sdt>
          <w:sdtPr>
            <w:rPr>
              <w:sz w:val="16"/>
              <w:szCs w:val="16"/>
            </w:rPr>
            <w:id w:val="-8261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9C9DC52" w14:textId="0F7D46DC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9507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0161939" w14:textId="037D1004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947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AD2549B" w14:textId="6FDC2804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6619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204A14A" w14:textId="6BF814FD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4474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6AC6BB2" w14:textId="274A31B6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6008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FAC875F" w14:textId="6461DA13" w:rsidR="00A73FCE" w:rsidRPr="00CC7C27" w:rsidRDefault="00A73FCE" w:rsidP="00A73FCE">
                <w:pPr>
                  <w:spacing w:before="80"/>
                  <w:ind w:right="41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21D28" w14:textId="18F7E545" w:rsidR="00A73FCE" w:rsidRPr="00CC7C27" w:rsidRDefault="00A73FCE" w:rsidP="00A73FCE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Comments: </w:t>
            </w:r>
            <w:sdt>
              <w:sdtPr>
                <w:rPr>
                  <w:sz w:val="16"/>
                  <w:szCs w:val="16"/>
                </w:rPr>
                <w:id w:val="-469130168"/>
                <w:placeholder>
                  <w:docPart w:val="39495C863B9740A8B706D860535ACD5E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C7C27" w:rsidRPr="00CC7C27" w14:paraId="416221F2" w14:textId="77777777" w:rsidTr="00CC7C27"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11BB2" w14:textId="5D370B8B" w:rsidR="00A73FCE" w:rsidRPr="00CC7C27" w:rsidRDefault="00A73FCE" w:rsidP="00A73FCE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>JUDGEMENT: Uses good reasoning and common sense</w:t>
            </w:r>
          </w:p>
        </w:tc>
        <w:sdt>
          <w:sdtPr>
            <w:rPr>
              <w:sz w:val="16"/>
              <w:szCs w:val="16"/>
            </w:rPr>
            <w:id w:val="105974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002421" w14:textId="020ED011" w:rsidR="00A73FCE" w:rsidRPr="00CC7C27" w:rsidRDefault="0077403A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1456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A76BCC2" w14:textId="22D5F9EC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6415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8345638" w14:textId="05E18C22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8121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ADC5080" w14:textId="38C9AD13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0513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091424" w14:textId="2C0178A3" w:rsidR="00A73FCE" w:rsidRPr="00CC7C27" w:rsidRDefault="00A73FCE" w:rsidP="00A73FCE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7508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4569A85" w14:textId="4F7DCAAC" w:rsidR="00A73FCE" w:rsidRPr="00CC7C27" w:rsidRDefault="00A73FCE" w:rsidP="00A73FCE">
                <w:pPr>
                  <w:spacing w:before="80"/>
                  <w:ind w:right="41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2BA4D" w14:textId="27D510F0" w:rsidR="00A73FCE" w:rsidRPr="00CC7C27" w:rsidRDefault="00A73FCE" w:rsidP="00A73FCE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Comments: </w:t>
            </w:r>
            <w:sdt>
              <w:sdtPr>
                <w:rPr>
                  <w:sz w:val="16"/>
                  <w:szCs w:val="16"/>
                </w:rPr>
                <w:id w:val="861948674"/>
                <w:placeholder>
                  <w:docPart w:val="2D39A1B9285C4975910E4483E9F1AB83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C7C27" w:rsidRPr="00CC7C27" w14:paraId="23DC8F0B" w14:textId="77777777" w:rsidTr="00CC7C27"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84B2C" w14:textId="6A0FECB3" w:rsidR="0077403A" w:rsidRPr="00CC7C27" w:rsidRDefault="0077403A" w:rsidP="0077403A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>ATTITUDE: Willingly accept</w:t>
            </w:r>
            <w:r w:rsidR="00CC7C27">
              <w:rPr>
                <w:sz w:val="16"/>
                <w:szCs w:val="16"/>
              </w:rPr>
              <w:t>ed</w:t>
            </w:r>
            <w:r w:rsidRPr="00CC7C27">
              <w:rPr>
                <w:sz w:val="16"/>
                <w:szCs w:val="16"/>
              </w:rPr>
              <w:t xml:space="preserve"> instructions, assignments</w:t>
            </w:r>
          </w:p>
        </w:tc>
        <w:sdt>
          <w:sdtPr>
            <w:rPr>
              <w:sz w:val="16"/>
              <w:szCs w:val="16"/>
            </w:rPr>
            <w:id w:val="-48315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418A955" w14:textId="6DBFC7EC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7292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124ED43" w14:textId="003F90B1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0030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AECC7B" w14:textId="219E782C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3529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CE73372" w14:textId="5774E75B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2559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CAD7A8F" w14:textId="3ADC7F33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2119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6439EE3" w14:textId="3808AC02" w:rsidR="0077403A" w:rsidRPr="00CC7C27" w:rsidRDefault="0077403A" w:rsidP="0077403A">
                <w:pPr>
                  <w:spacing w:before="80"/>
                  <w:ind w:right="41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32342" w14:textId="3FBB9275" w:rsidR="0077403A" w:rsidRPr="00CC7C27" w:rsidRDefault="0077403A" w:rsidP="0077403A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Comments: </w:t>
            </w:r>
            <w:sdt>
              <w:sdtPr>
                <w:rPr>
                  <w:sz w:val="16"/>
                  <w:szCs w:val="16"/>
                </w:rPr>
                <w:id w:val="1100215266"/>
                <w:placeholder>
                  <w:docPart w:val="C32AA5648A3C41CD9B9C379CA06337B2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C7C27" w:rsidRPr="00CC7C27" w14:paraId="11FBDE82" w14:textId="77777777" w:rsidTr="00CC7C27"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0A75B" w14:textId="272246F6" w:rsidR="0077403A" w:rsidRPr="00CC7C27" w:rsidRDefault="0077403A" w:rsidP="0077403A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>PERSONAL RELATIONS: Work</w:t>
            </w:r>
            <w:r w:rsidR="00CC7C27">
              <w:rPr>
                <w:sz w:val="16"/>
                <w:szCs w:val="16"/>
              </w:rPr>
              <w:t>ed</w:t>
            </w:r>
            <w:r w:rsidRPr="00CC7C27">
              <w:rPr>
                <w:sz w:val="16"/>
                <w:szCs w:val="16"/>
              </w:rPr>
              <w:t xml:space="preserve"> effectively with end users</w:t>
            </w:r>
          </w:p>
        </w:tc>
        <w:sdt>
          <w:sdtPr>
            <w:rPr>
              <w:sz w:val="16"/>
              <w:szCs w:val="16"/>
            </w:rPr>
            <w:id w:val="157277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D412E7E" w14:textId="578870C7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0207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8A168D9" w14:textId="285B5A1C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7769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34014D7" w14:textId="539CB984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2870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6C44F0" w14:textId="3E85D286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800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09D73F2" w14:textId="2EEA22CA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2965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375CCB3" w14:textId="67457D7E" w:rsidR="0077403A" w:rsidRPr="00CC7C27" w:rsidRDefault="0077403A" w:rsidP="0077403A">
                <w:pPr>
                  <w:spacing w:before="80"/>
                  <w:ind w:right="41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ADB4C" w14:textId="6FEC2A01" w:rsidR="0077403A" w:rsidRPr="00CC7C27" w:rsidRDefault="0077403A" w:rsidP="0077403A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Comments: </w:t>
            </w:r>
            <w:sdt>
              <w:sdtPr>
                <w:rPr>
                  <w:sz w:val="16"/>
                  <w:szCs w:val="16"/>
                </w:rPr>
                <w:id w:val="-1671784350"/>
                <w:placeholder>
                  <w:docPart w:val="FC9BB352AA5D41409F97AE8BE5C33788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C7C27" w:rsidRPr="00CC7C27" w14:paraId="66B3F2B1" w14:textId="77777777" w:rsidTr="00CC7C27"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5AB6A" w14:textId="1D304796" w:rsidR="0077403A" w:rsidRPr="00CC7C27" w:rsidRDefault="0077403A" w:rsidP="0077403A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>COMMUNICATION SKILLS: Communicate</w:t>
            </w:r>
            <w:r w:rsidR="00CC7C27">
              <w:rPr>
                <w:sz w:val="16"/>
                <w:szCs w:val="16"/>
              </w:rPr>
              <w:t>d</w:t>
            </w:r>
            <w:r w:rsidRPr="00CC7C27">
              <w:rPr>
                <w:sz w:val="16"/>
                <w:szCs w:val="16"/>
              </w:rPr>
              <w:t xml:space="preserve"> effectively in written form</w:t>
            </w:r>
          </w:p>
        </w:tc>
        <w:sdt>
          <w:sdtPr>
            <w:rPr>
              <w:sz w:val="16"/>
              <w:szCs w:val="16"/>
            </w:rPr>
            <w:id w:val="182061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CFDB655" w14:textId="35E5975C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8290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C48B6E5" w14:textId="43EC72DF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4601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C9D24C4" w14:textId="60FFB5AB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0162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398482D" w14:textId="4CE94719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2943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4159913" w14:textId="2C596C17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1179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B9E469E" w14:textId="7D94784E" w:rsidR="0077403A" w:rsidRPr="00CC7C27" w:rsidRDefault="0077403A" w:rsidP="0077403A">
                <w:pPr>
                  <w:spacing w:before="80"/>
                  <w:ind w:right="41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7F7A2" w14:textId="43D85341" w:rsidR="0077403A" w:rsidRPr="00CC7C27" w:rsidRDefault="0077403A" w:rsidP="0077403A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Comments: </w:t>
            </w:r>
            <w:sdt>
              <w:sdtPr>
                <w:rPr>
                  <w:sz w:val="16"/>
                  <w:szCs w:val="16"/>
                </w:rPr>
                <w:id w:val="-1194922391"/>
                <w:placeholder>
                  <w:docPart w:val="AA8604DB24094431B2D83A520057DF08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C7C27" w:rsidRPr="00CC7C27" w14:paraId="6B4A238B" w14:textId="77777777" w:rsidTr="00CC7C27"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F711C" w14:textId="39CBBED1" w:rsidR="0077403A" w:rsidRPr="00CC7C27" w:rsidRDefault="0077403A" w:rsidP="0077403A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>ETHICS: Demonstrate</w:t>
            </w:r>
            <w:r w:rsidR="00CC7C27">
              <w:rPr>
                <w:sz w:val="16"/>
                <w:szCs w:val="16"/>
              </w:rPr>
              <w:t>d</w:t>
            </w:r>
            <w:r w:rsidRPr="00CC7C27">
              <w:rPr>
                <w:sz w:val="16"/>
                <w:szCs w:val="16"/>
              </w:rPr>
              <w:t xml:space="preserve"> ethical and professional behavior</w:t>
            </w:r>
          </w:p>
        </w:tc>
        <w:sdt>
          <w:sdtPr>
            <w:rPr>
              <w:sz w:val="16"/>
              <w:szCs w:val="16"/>
            </w:rPr>
            <w:id w:val="-48893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7C333FB" w14:textId="2472768E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2936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6AE2B35" w14:textId="563AED71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729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2BC5005" w14:textId="2DB3E94F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2642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D569964" w14:textId="6A0A4CB2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724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E479FC3" w14:textId="282D3011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8396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CC90795" w14:textId="6899C920" w:rsidR="0077403A" w:rsidRPr="00CC7C27" w:rsidRDefault="0077403A" w:rsidP="0077403A">
                <w:pPr>
                  <w:spacing w:before="80"/>
                  <w:ind w:right="41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4AFD3" w14:textId="6EC5BF5E" w:rsidR="0077403A" w:rsidRPr="00CC7C27" w:rsidRDefault="0077403A" w:rsidP="0077403A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Comments: </w:t>
            </w:r>
            <w:sdt>
              <w:sdtPr>
                <w:rPr>
                  <w:sz w:val="16"/>
                  <w:szCs w:val="16"/>
                </w:rPr>
                <w:id w:val="2105758744"/>
                <w:placeholder>
                  <w:docPart w:val="59681E783BDB45D4B54CEB8C696FE73B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C7C27" w:rsidRPr="00CC7C27" w14:paraId="18C11900" w14:textId="77777777" w:rsidTr="00CC7C27"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D6041" w14:textId="6AD30B13" w:rsidR="0077403A" w:rsidRPr="00CC7C27" w:rsidRDefault="0077403A" w:rsidP="0077403A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SELF-AWARENESS: </w:t>
            </w:r>
            <w:r w:rsidRPr="00CC7C27">
              <w:rPr>
                <w:sz w:val="16"/>
                <w:szCs w:val="16"/>
              </w:rPr>
              <w:t>u</w:t>
            </w:r>
            <w:r w:rsidRPr="00CC7C27">
              <w:rPr>
                <w:sz w:val="16"/>
                <w:szCs w:val="16"/>
              </w:rPr>
              <w:t>nderst</w:t>
            </w:r>
            <w:r w:rsidR="00CC7C27">
              <w:rPr>
                <w:sz w:val="16"/>
                <w:szCs w:val="16"/>
              </w:rPr>
              <w:t>ood</w:t>
            </w:r>
            <w:r w:rsidRPr="00CC7C27">
              <w:rPr>
                <w:sz w:val="16"/>
                <w:szCs w:val="16"/>
              </w:rPr>
              <w:t xml:space="preserve"> own strengths and weaknesses</w:t>
            </w:r>
            <w:r w:rsidRPr="00CC7C27">
              <w:rPr>
                <w:sz w:val="16"/>
                <w:szCs w:val="16"/>
              </w:rPr>
              <w:t>. R</w:t>
            </w:r>
            <w:r w:rsidRPr="00CC7C27">
              <w:rPr>
                <w:sz w:val="16"/>
                <w:szCs w:val="16"/>
              </w:rPr>
              <w:t>eceive</w:t>
            </w:r>
            <w:r w:rsidR="00403CFD">
              <w:rPr>
                <w:sz w:val="16"/>
                <w:szCs w:val="16"/>
              </w:rPr>
              <w:t>d</w:t>
            </w:r>
            <w:r w:rsidRPr="00CC7C27">
              <w:rPr>
                <w:sz w:val="16"/>
                <w:szCs w:val="16"/>
              </w:rPr>
              <w:t xml:space="preserve"> feedback</w:t>
            </w:r>
            <w:r w:rsidRPr="00CC7C27">
              <w:rPr>
                <w:sz w:val="16"/>
                <w:szCs w:val="16"/>
              </w:rPr>
              <w:t xml:space="preserve">. </w:t>
            </w:r>
          </w:p>
        </w:tc>
        <w:sdt>
          <w:sdtPr>
            <w:rPr>
              <w:sz w:val="16"/>
              <w:szCs w:val="16"/>
            </w:rPr>
            <w:id w:val="-61405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9927761" w14:textId="53900851" w:rsidR="0077403A" w:rsidRPr="00CC7C27" w:rsidRDefault="00CC7C27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847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2FA8EF2" w14:textId="39BE239E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4642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14A9110" w14:textId="4E6938B1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7188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4ABE0AA" w14:textId="35B0C567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0171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0D6A909" w14:textId="5991D7DC" w:rsidR="0077403A" w:rsidRPr="00CC7C27" w:rsidRDefault="0077403A" w:rsidP="0077403A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0713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1F787D" w14:textId="4B12EBC9" w:rsidR="0077403A" w:rsidRPr="00CC7C27" w:rsidRDefault="0077403A" w:rsidP="0077403A">
                <w:pPr>
                  <w:spacing w:before="80"/>
                  <w:ind w:right="41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E326B" w14:textId="2FEC6832" w:rsidR="0077403A" w:rsidRPr="00CC7C27" w:rsidRDefault="0077403A" w:rsidP="0077403A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Comments: </w:t>
            </w:r>
            <w:sdt>
              <w:sdtPr>
                <w:rPr>
                  <w:sz w:val="16"/>
                  <w:szCs w:val="16"/>
                </w:rPr>
                <w:id w:val="130295557"/>
                <w:placeholder>
                  <w:docPart w:val="6B09F6DA25414442904DC4593C5156C3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C7C27" w:rsidRPr="00CC7C27" w14:paraId="5428C4BF" w14:textId="77777777" w:rsidTr="00CC7C27"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EC1B1" w14:textId="6D0BAB79" w:rsidR="00CC7C27" w:rsidRPr="00CC7C27" w:rsidRDefault="00CC7C27" w:rsidP="00CC7C27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>LEADERSHIP: Ability or potential to lead others and/or projects, set and achieve goals, create change and inspire confidence</w:t>
            </w:r>
          </w:p>
        </w:tc>
        <w:sdt>
          <w:sdtPr>
            <w:rPr>
              <w:sz w:val="16"/>
              <w:szCs w:val="16"/>
            </w:rPr>
            <w:id w:val="-118188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9E9877C" w14:textId="12D3F216" w:rsidR="00CC7C27" w:rsidRPr="00CC7C27" w:rsidRDefault="00CC7C27" w:rsidP="00CC7C27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8914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FF4DE8" w14:textId="3883934B" w:rsidR="00CC7C27" w:rsidRPr="00CC7C27" w:rsidRDefault="00CC7C27" w:rsidP="00CC7C27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6234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35C770E" w14:textId="2AB66A15" w:rsidR="00CC7C27" w:rsidRPr="00CC7C27" w:rsidRDefault="00CC7C27" w:rsidP="00CC7C27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2350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D500949" w14:textId="33106632" w:rsidR="00CC7C27" w:rsidRPr="00CC7C27" w:rsidRDefault="00CC7C27" w:rsidP="00CC7C27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9818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2810E02" w14:textId="172D5958" w:rsidR="00CC7C27" w:rsidRPr="00CC7C27" w:rsidRDefault="00CC7C27" w:rsidP="00CC7C27">
                <w:pPr>
                  <w:spacing w:before="80"/>
                  <w:ind w:right="41"/>
                  <w:jc w:val="center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0318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C03506D" w14:textId="41C93BE4" w:rsidR="00CC7C27" w:rsidRPr="00CC7C27" w:rsidRDefault="00CC7C27" w:rsidP="00CC7C27">
                <w:pPr>
                  <w:spacing w:before="80"/>
                  <w:ind w:right="41"/>
                  <w:rPr>
                    <w:sz w:val="16"/>
                    <w:szCs w:val="16"/>
                  </w:rPr>
                </w:pPr>
                <w:r w:rsidRPr="00CC7C2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11613" w14:textId="600B7923" w:rsidR="00CC7C27" w:rsidRPr="00CC7C27" w:rsidRDefault="00CC7C27" w:rsidP="00CC7C27">
            <w:pPr>
              <w:spacing w:before="80"/>
              <w:ind w:right="41"/>
              <w:rPr>
                <w:sz w:val="16"/>
                <w:szCs w:val="16"/>
              </w:rPr>
            </w:pPr>
            <w:r w:rsidRPr="00CC7C27">
              <w:rPr>
                <w:sz w:val="16"/>
                <w:szCs w:val="16"/>
              </w:rPr>
              <w:t xml:space="preserve">Comments: </w:t>
            </w:r>
            <w:sdt>
              <w:sdtPr>
                <w:rPr>
                  <w:sz w:val="16"/>
                  <w:szCs w:val="16"/>
                </w:rPr>
                <w:id w:val="-464668229"/>
                <w:placeholder>
                  <w:docPart w:val="38BF10BA51554E38B93D4002374BA783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1A7CFAA2" w14:textId="51627646" w:rsidR="00CC7C27" w:rsidRDefault="00CC7C27" w:rsidP="00CC7C27">
      <w:pPr>
        <w:spacing w:before="80"/>
        <w:ind w:right="41"/>
        <w:rPr>
          <w:sz w:val="18"/>
        </w:rPr>
      </w:pPr>
    </w:p>
    <w:p w14:paraId="49602A1B" w14:textId="093C1D03" w:rsidR="00CC7C27" w:rsidRDefault="00CC7C27" w:rsidP="00CC7C27">
      <w:pPr>
        <w:spacing w:before="80"/>
        <w:ind w:right="41"/>
        <w:rPr>
          <w:sz w:val="18"/>
        </w:rPr>
      </w:pPr>
    </w:p>
    <w:p w14:paraId="6231AF57" w14:textId="27207FBD" w:rsidR="00CC7C27" w:rsidRDefault="00CC7C27" w:rsidP="00CC7C27">
      <w:pPr>
        <w:spacing w:before="80"/>
        <w:ind w:right="41"/>
        <w:rPr>
          <w:sz w:val="18"/>
        </w:rPr>
      </w:pPr>
    </w:p>
    <w:p w14:paraId="24D1350D" w14:textId="08ED00D4" w:rsidR="00CC7C27" w:rsidRDefault="00CC7C27" w:rsidP="00CC7C27">
      <w:pPr>
        <w:spacing w:before="80"/>
        <w:ind w:right="41"/>
        <w:rPr>
          <w:sz w:val="18"/>
        </w:rPr>
      </w:pPr>
    </w:p>
    <w:p w14:paraId="074574F9" w14:textId="0EA53187" w:rsidR="00CC7C27" w:rsidRDefault="00CC7C27" w:rsidP="00CC7C27">
      <w:pPr>
        <w:spacing w:before="80"/>
        <w:ind w:right="41"/>
        <w:rPr>
          <w:sz w:val="18"/>
        </w:rPr>
      </w:pPr>
    </w:p>
    <w:p w14:paraId="7269BCF1" w14:textId="5D824C88" w:rsidR="00CC7C27" w:rsidRDefault="00CC7C27" w:rsidP="00CC7C27">
      <w:pPr>
        <w:spacing w:before="80"/>
        <w:ind w:right="41"/>
        <w:rPr>
          <w:sz w:val="18"/>
        </w:rPr>
      </w:pPr>
    </w:p>
    <w:p w14:paraId="6ABED54B" w14:textId="77777777" w:rsidR="00CC7C27" w:rsidRDefault="00CC7C27" w:rsidP="00CC7C27">
      <w:pPr>
        <w:spacing w:before="80"/>
        <w:ind w:right="41"/>
        <w:rPr>
          <w:sz w:val="18"/>
        </w:rPr>
      </w:pPr>
    </w:p>
    <w:p w14:paraId="3D05B9F7" w14:textId="1FBC0E27" w:rsidR="00955479" w:rsidRDefault="00955479" w:rsidP="00AA3FC4">
      <w:pPr>
        <w:spacing w:before="80"/>
        <w:ind w:left="-142" w:right="41"/>
        <w:rPr>
          <w:sz w:val="18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688"/>
        <w:gridCol w:w="2132"/>
        <w:gridCol w:w="758"/>
        <w:gridCol w:w="848"/>
        <w:gridCol w:w="1117"/>
        <w:gridCol w:w="664"/>
        <w:gridCol w:w="151"/>
        <w:gridCol w:w="295"/>
        <w:gridCol w:w="1995"/>
        <w:gridCol w:w="2698"/>
      </w:tblGrid>
      <w:tr w:rsidR="00CC7C27" w14:paraId="45DBA42F" w14:textId="77777777" w:rsidTr="00403CFD">
        <w:tc>
          <w:tcPr>
            <w:tcW w:w="2820" w:type="dxa"/>
            <w:gridSpan w:val="2"/>
          </w:tcPr>
          <w:p w14:paraId="0DC5F0DA" w14:textId="320389E5" w:rsidR="00CC7C27" w:rsidRDefault="00CC7C27" w:rsidP="00AA3FC4">
            <w:pPr>
              <w:spacing w:before="80"/>
              <w:ind w:right="41"/>
              <w:rPr>
                <w:sz w:val="18"/>
              </w:rPr>
            </w:pPr>
            <w:r w:rsidRPr="00CC7C27">
              <w:rPr>
                <w:sz w:val="18"/>
                <w:szCs w:val="18"/>
              </w:rPr>
              <w:lastRenderedPageBreak/>
              <w:t>If available and appropriate, would you offer a regular employment position to this student upon graduation?</w:t>
            </w:r>
          </w:p>
        </w:tc>
        <w:tc>
          <w:tcPr>
            <w:tcW w:w="1606" w:type="dxa"/>
            <w:gridSpan w:val="2"/>
          </w:tcPr>
          <w:p w14:paraId="42C4CE0F" w14:textId="77777777" w:rsidR="00CC7C27" w:rsidRPr="00CC7C27" w:rsidRDefault="00CC7C27" w:rsidP="00CC7C27">
            <w:pPr>
              <w:spacing w:before="80"/>
              <w:ind w:right="41"/>
              <w:rPr>
                <w:sz w:val="18"/>
                <w:szCs w:val="18"/>
              </w:rPr>
            </w:pPr>
            <w:sdt>
              <w:sdtPr>
                <w:id w:val="-533576051"/>
                <w:placeholder>
                  <w:docPart w:val="CC77A97A6900469D94AFFBA63097365F"/>
                </w:placeholder>
                <w:showingPlcHdr/>
                <w:dropDownList>
                  <w:listItem w:value="Choose an item."/>
                  <w:listItem w:displayText="Yes " w:value="Yes "/>
                  <w:listItem w:displayText="No" w:value="No"/>
                </w:dropDownList>
              </w:sdtPr>
              <w:sdtContent>
                <w:r w:rsidRPr="00CC7C27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7DB59A35" w14:textId="77777777" w:rsidR="00CC7C27" w:rsidRDefault="00CC7C27" w:rsidP="00AA3FC4">
            <w:pPr>
              <w:spacing w:before="80"/>
              <w:ind w:right="41"/>
              <w:rPr>
                <w:sz w:val="18"/>
              </w:rPr>
            </w:pPr>
          </w:p>
        </w:tc>
        <w:tc>
          <w:tcPr>
            <w:tcW w:w="1781" w:type="dxa"/>
            <w:gridSpan w:val="2"/>
          </w:tcPr>
          <w:p w14:paraId="3AE9DA3E" w14:textId="63FBE3E3" w:rsidR="00CC7C27" w:rsidRDefault="00CC7C27" w:rsidP="00AA3FC4">
            <w:pPr>
              <w:spacing w:before="80"/>
              <w:ind w:right="41"/>
              <w:rPr>
                <w:sz w:val="18"/>
              </w:rPr>
            </w:pPr>
            <w:r w:rsidRPr="00CC7C27">
              <w:rPr>
                <w:sz w:val="18"/>
              </w:rPr>
              <w:t>Recommended areas of improvement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5139" w:type="dxa"/>
            <w:gridSpan w:val="4"/>
          </w:tcPr>
          <w:p w14:paraId="1432282E" w14:textId="77777777" w:rsidR="00CC7C27" w:rsidRPr="00CC7C27" w:rsidRDefault="00CC7C27" w:rsidP="00CC7C27">
            <w:pPr>
              <w:spacing w:before="80"/>
              <w:ind w:right="41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048559"/>
                <w:placeholder>
                  <w:docPart w:val="021C524F4CBB4B10AAC94BB8E965BB80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38664115" w14:textId="77777777" w:rsidR="00CC7C27" w:rsidRDefault="00CC7C27" w:rsidP="00AA3FC4">
            <w:pPr>
              <w:spacing w:before="80"/>
              <w:ind w:right="41"/>
              <w:rPr>
                <w:sz w:val="18"/>
              </w:rPr>
            </w:pPr>
          </w:p>
        </w:tc>
      </w:tr>
      <w:tr w:rsidR="00CC7C27" w14:paraId="4348DB76" w14:textId="77777777" w:rsidTr="00403CFD">
        <w:tc>
          <w:tcPr>
            <w:tcW w:w="2820" w:type="dxa"/>
            <w:gridSpan w:val="2"/>
          </w:tcPr>
          <w:p w14:paraId="00187073" w14:textId="77B65501" w:rsidR="00CC7C27" w:rsidRPr="00CC7C27" w:rsidRDefault="00CC7C27" w:rsidP="00CC7C27">
            <w:pPr>
              <w:spacing w:before="80"/>
              <w:ind w:right="41"/>
              <w:rPr>
                <w:sz w:val="18"/>
                <w:szCs w:val="18"/>
              </w:rPr>
            </w:pPr>
            <w:r w:rsidRPr="00CC7C27">
              <w:rPr>
                <w:sz w:val="18"/>
                <w:szCs w:val="18"/>
              </w:rPr>
              <w:t>Any additional comments:</w:t>
            </w:r>
          </w:p>
          <w:p w14:paraId="449EADB7" w14:textId="77777777" w:rsidR="00CC7C27" w:rsidRDefault="00CC7C27" w:rsidP="00CC7C27">
            <w:pPr>
              <w:spacing w:before="80"/>
              <w:ind w:left="-142" w:right="41"/>
              <w:rPr>
                <w:sz w:val="18"/>
              </w:rPr>
            </w:pPr>
          </w:p>
          <w:p w14:paraId="16368BF3" w14:textId="77777777" w:rsidR="00CC7C27" w:rsidRDefault="00CC7C27" w:rsidP="00AA3FC4">
            <w:pPr>
              <w:spacing w:before="80"/>
              <w:ind w:right="41"/>
              <w:rPr>
                <w:sz w:val="18"/>
              </w:rPr>
            </w:pPr>
          </w:p>
        </w:tc>
        <w:tc>
          <w:tcPr>
            <w:tcW w:w="8526" w:type="dxa"/>
            <w:gridSpan w:val="8"/>
          </w:tcPr>
          <w:p w14:paraId="5FCB8099" w14:textId="77777777" w:rsidR="00CC7C27" w:rsidRPr="00CC7C27" w:rsidRDefault="00CC7C27" w:rsidP="00CC7C27">
            <w:pPr>
              <w:spacing w:before="80"/>
              <w:ind w:right="41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63128840"/>
                <w:placeholder>
                  <w:docPart w:val="7ADAD39D55964B009EEBA9CFA0C04A0B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3A49FBAC" w14:textId="77777777" w:rsidR="00CC7C27" w:rsidRDefault="00CC7C27" w:rsidP="00AA3FC4">
            <w:pPr>
              <w:spacing w:before="80"/>
              <w:ind w:right="41"/>
              <w:rPr>
                <w:sz w:val="18"/>
              </w:rPr>
            </w:pPr>
          </w:p>
        </w:tc>
      </w:tr>
      <w:tr w:rsidR="00CC7C27" w14:paraId="2EF8B962" w14:textId="77777777" w:rsidTr="00403CFD">
        <w:tc>
          <w:tcPr>
            <w:tcW w:w="2820" w:type="dxa"/>
            <w:gridSpan w:val="2"/>
          </w:tcPr>
          <w:p w14:paraId="51C68289" w14:textId="0A2213C1" w:rsidR="00CC7C27" w:rsidRPr="00CC7C27" w:rsidRDefault="00CC7C27" w:rsidP="00CC7C27">
            <w:pPr>
              <w:spacing w:before="80"/>
              <w:ind w:right="41"/>
              <w:rPr>
                <w:sz w:val="18"/>
                <w:szCs w:val="18"/>
              </w:rPr>
            </w:pPr>
            <w:r w:rsidRPr="00CC7C27">
              <w:rPr>
                <w:sz w:val="18"/>
                <w:szCs w:val="18"/>
              </w:rPr>
              <w:t>Do you plan to offer a permanent job position to the student? Why/Why not?</w:t>
            </w:r>
          </w:p>
        </w:tc>
        <w:tc>
          <w:tcPr>
            <w:tcW w:w="8526" w:type="dxa"/>
            <w:gridSpan w:val="8"/>
          </w:tcPr>
          <w:p w14:paraId="16E76CD0" w14:textId="77777777" w:rsidR="00CC7C27" w:rsidRPr="00CC7C27" w:rsidRDefault="00CC7C27" w:rsidP="00CC7C27">
            <w:pPr>
              <w:spacing w:before="80"/>
              <w:ind w:right="41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25151118"/>
                <w:placeholder>
                  <w:docPart w:val="A5C1DB13E1A94740AC53ED202179A634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478AB2C3" w14:textId="77777777" w:rsidR="00CC7C27" w:rsidRPr="00CC7C27" w:rsidRDefault="00CC7C27" w:rsidP="00CC7C27">
            <w:pPr>
              <w:spacing w:before="80"/>
              <w:ind w:right="41"/>
              <w:rPr>
                <w:sz w:val="18"/>
                <w:szCs w:val="18"/>
              </w:rPr>
            </w:pPr>
          </w:p>
        </w:tc>
      </w:tr>
      <w:tr w:rsidR="00403CFD" w14:paraId="0210C6D5" w14:textId="169ECEAA" w:rsidTr="0074438E">
        <w:tc>
          <w:tcPr>
            <w:tcW w:w="2820" w:type="dxa"/>
            <w:gridSpan w:val="2"/>
          </w:tcPr>
          <w:p w14:paraId="6AD813F8" w14:textId="3434C0B1" w:rsidR="00403CFD" w:rsidRPr="00CC7C27" w:rsidRDefault="00403CFD" w:rsidP="00CC7C27">
            <w:pPr>
              <w:spacing w:before="80"/>
              <w:ind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Evaluator Name: </w:t>
            </w:r>
          </w:p>
        </w:tc>
        <w:tc>
          <w:tcPr>
            <w:tcW w:w="2723" w:type="dxa"/>
            <w:gridSpan w:val="3"/>
          </w:tcPr>
          <w:p w14:paraId="450F9966" w14:textId="77777777" w:rsidR="00403CFD" w:rsidRPr="00CC7C27" w:rsidRDefault="00403CFD" w:rsidP="00403CFD">
            <w:pPr>
              <w:spacing w:before="80"/>
              <w:ind w:right="41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1025932"/>
                <w:placeholder>
                  <w:docPart w:val="1128986CEE5E4E1095E4F48AD0843305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7E82FC2A" w14:textId="77777777" w:rsidR="00403CFD" w:rsidRPr="00CC7C27" w:rsidRDefault="00403CFD" w:rsidP="00CC7C27">
            <w:pPr>
              <w:spacing w:before="80"/>
              <w:ind w:right="41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3"/>
          </w:tcPr>
          <w:p w14:paraId="1A7E9970" w14:textId="1EAD855D" w:rsidR="00403CFD" w:rsidRDefault="00403CFD">
            <w:pPr>
              <w:widowControl/>
              <w:autoSpaceDE/>
              <w:autoSpaceDN/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Job Title: </w:t>
            </w:r>
          </w:p>
          <w:p w14:paraId="29A44B66" w14:textId="77777777" w:rsidR="00403CFD" w:rsidRPr="00CC7C27" w:rsidRDefault="00403CFD" w:rsidP="00CC7C27">
            <w:pPr>
              <w:spacing w:before="80"/>
              <w:ind w:right="41"/>
              <w:rPr>
                <w:sz w:val="18"/>
                <w:szCs w:val="18"/>
              </w:rPr>
            </w:pPr>
          </w:p>
        </w:tc>
        <w:tc>
          <w:tcPr>
            <w:tcW w:w="4693" w:type="dxa"/>
            <w:gridSpan w:val="2"/>
          </w:tcPr>
          <w:p w14:paraId="525EA1D2" w14:textId="5654A06D" w:rsidR="00403CFD" w:rsidRDefault="00D931FA">
            <w:pPr>
              <w:widowControl/>
              <w:autoSpaceDE/>
              <w:autoSpaceDN/>
              <w:spacing w:after="160" w:line="259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3964846"/>
                <w:placeholder>
                  <w:docPart w:val="4ACF8424D8EA4218A4B2FC21F38E47E1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656B099A" w14:textId="0FCE95B8" w:rsidR="00403CFD" w:rsidRPr="00CC7C27" w:rsidRDefault="00403CFD" w:rsidP="00CC7C27">
            <w:pPr>
              <w:spacing w:before="80"/>
              <w:ind w:right="41"/>
              <w:rPr>
                <w:sz w:val="18"/>
                <w:szCs w:val="18"/>
              </w:rPr>
            </w:pPr>
          </w:p>
        </w:tc>
      </w:tr>
      <w:tr w:rsidR="00D931FA" w14:paraId="7D414FD1" w14:textId="4FD28E28" w:rsidTr="003A60F5">
        <w:trPr>
          <w:trHeight w:val="777"/>
        </w:trPr>
        <w:tc>
          <w:tcPr>
            <w:tcW w:w="688" w:type="dxa"/>
          </w:tcPr>
          <w:p w14:paraId="09DAEC92" w14:textId="007EF01F" w:rsidR="00D931FA" w:rsidRDefault="00D931FA" w:rsidP="00CC7C27">
            <w:pPr>
              <w:spacing w:before="80"/>
              <w:ind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Date: </w:t>
            </w:r>
          </w:p>
        </w:tc>
        <w:sdt>
          <w:sdtPr>
            <w:rPr>
              <w:sz w:val="18"/>
              <w:szCs w:val="18"/>
            </w:rPr>
            <w:id w:val="-1677570020"/>
            <w:placeholder>
              <w:docPart w:val="3616F5C4B49144D2BCB0DF269CD8DF0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32" w:type="dxa"/>
              </w:tcPr>
              <w:p w14:paraId="31514F1B" w14:textId="4B465119" w:rsidR="00D931FA" w:rsidRDefault="00D931FA" w:rsidP="00403CFD">
                <w:pPr>
                  <w:spacing w:before="80"/>
                  <w:ind w:right="41"/>
                  <w:rPr>
                    <w:sz w:val="18"/>
                    <w:szCs w:val="18"/>
                  </w:rPr>
                </w:pPr>
                <w:r w:rsidRPr="000A444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58" w:type="dxa"/>
          </w:tcPr>
          <w:p w14:paraId="2EB24607" w14:textId="2B023C93" w:rsidR="00D931FA" w:rsidRPr="00CC7C27" w:rsidRDefault="00D931FA" w:rsidP="00403CFD">
            <w:pPr>
              <w:spacing w:before="80"/>
              <w:ind w:righ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</w:p>
        </w:tc>
        <w:tc>
          <w:tcPr>
            <w:tcW w:w="1965" w:type="dxa"/>
            <w:gridSpan w:val="2"/>
          </w:tcPr>
          <w:p w14:paraId="6B8E57BC" w14:textId="42CA2AB2" w:rsidR="00D931FA" w:rsidRPr="00CC7C27" w:rsidRDefault="00D931FA" w:rsidP="00403CFD">
            <w:pPr>
              <w:spacing w:before="80"/>
              <w:ind w:right="41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4390303"/>
                <w:placeholder>
                  <w:docPart w:val="1ED0B5E859624EA5A04B10D73422BC5C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815" w:type="dxa"/>
            <w:gridSpan w:val="2"/>
          </w:tcPr>
          <w:p w14:paraId="08353BBC" w14:textId="45BD13C2" w:rsidR="00D931FA" w:rsidRDefault="00D931FA">
            <w:pPr>
              <w:widowControl/>
              <w:autoSpaceDE/>
              <w:autoSpaceDN/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Phone: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728" w14:textId="0859B03A" w:rsidR="00D931FA" w:rsidRDefault="00D931FA" w:rsidP="00403CFD">
            <w:pPr>
              <w:widowControl/>
              <w:autoSpaceDE/>
              <w:autoSpaceDN/>
              <w:spacing w:after="160" w:line="259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3352148"/>
                <w:placeholder>
                  <w:docPart w:val="E5FB8F3578F14C598FA5393B3409BE2F"/>
                </w:placeholder>
                <w:showingPlcHdr/>
              </w:sdtPr>
              <w:sdtContent>
                <w:r w:rsidRPr="00CC7C2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6AB3" w14:textId="752197BC" w:rsidR="00D931FA" w:rsidRDefault="00D931FA" w:rsidP="00403CFD">
            <w:pPr>
              <w:widowControl/>
              <w:autoSpaceDE/>
              <w:autoSpaceDN/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Signature: </w:t>
            </w:r>
          </w:p>
        </w:tc>
      </w:tr>
    </w:tbl>
    <w:p w14:paraId="0C77A458" w14:textId="64E883F5" w:rsidR="00955479" w:rsidRDefault="00955479" w:rsidP="00AA3FC4">
      <w:pPr>
        <w:spacing w:before="80"/>
        <w:ind w:left="-142" w:right="41"/>
        <w:rPr>
          <w:sz w:val="18"/>
        </w:rPr>
      </w:pPr>
    </w:p>
    <w:p w14:paraId="471B2C7D" w14:textId="7886931F" w:rsidR="00955479" w:rsidRDefault="00955479" w:rsidP="00AA3FC4">
      <w:pPr>
        <w:spacing w:before="80"/>
        <w:ind w:left="-142" w:right="41"/>
        <w:rPr>
          <w:sz w:val="18"/>
        </w:rPr>
      </w:pPr>
    </w:p>
    <w:p w14:paraId="5DC6F2B0" w14:textId="34592F77" w:rsidR="00955479" w:rsidRDefault="00955479" w:rsidP="00AA3FC4">
      <w:pPr>
        <w:spacing w:before="80"/>
        <w:ind w:left="-142" w:right="41"/>
        <w:rPr>
          <w:sz w:val="18"/>
        </w:rPr>
      </w:pPr>
    </w:p>
    <w:p w14:paraId="5C7EC6CA" w14:textId="069D1611" w:rsidR="00955479" w:rsidRDefault="00955479" w:rsidP="00AA3FC4">
      <w:pPr>
        <w:spacing w:before="80"/>
        <w:ind w:left="-142" w:right="41"/>
        <w:rPr>
          <w:sz w:val="18"/>
        </w:rPr>
      </w:pPr>
    </w:p>
    <w:p w14:paraId="5364461E" w14:textId="48E2D2BA" w:rsidR="00955479" w:rsidRDefault="00955479" w:rsidP="00AA3FC4">
      <w:pPr>
        <w:spacing w:before="80"/>
        <w:ind w:left="-142" w:right="41"/>
        <w:rPr>
          <w:sz w:val="18"/>
        </w:rPr>
      </w:pPr>
    </w:p>
    <w:p w14:paraId="40BAFDA4" w14:textId="60A14EC6" w:rsidR="00955479" w:rsidRDefault="00955479" w:rsidP="00AA3FC4">
      <w:pPr>
        <w:spacing w:before="80"/>
        <w:ind w:left="-142" w:right="41"/>
        <w:rPr>
          <w:sz w:val="18"/>
        </w:rPr>
      </w:pPr>
    </w:p>
    <w:p w14:paraId="2757E5BC" w14:textId="72153509" w:rsidR="00955479" w:rsidRDefault="00955479" w:rsidP="00AA3FC4">
      <w:pPr>
        <w:spacing w:before="80"/>
        <w:ind w:left="-142" w:right="41"/>
        <w:rPr>
          <w:sz w:val="18"/>
        </w:rPr>
      </w:pPr>
    </w:p>
    <w:sectPr w:rsidR="00955479" w:rsidSect="006F1DFF">
      <w:pgSz w:w="12240" w:h="15840"/>
      <w:pgMar w:top="480" w:right="4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0DF1"/>
    <w:multiLevelType w:val="hybridMultilevel"/>
    <w:tmpl w:val="48320472"/>
    <w:lvl w:ilvl="0" w:tplc="FC165D0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FF"/>
    <w:rsid w:val="00195793"/>
    <w:rsid w:val="003639D0"/>
    <w:rsid w:val="003C0CE5"/>
    <w:rsid w:val="00403CFD"/>
    <w:rsid w:val="006C26EA"/>
    <w:rsid w:val="006F1DFF"/>
    <w:rsid w:val="007313C3"/>
    <w:rsid w:val="0077403A"/>
    <w:rsid w:val="007C18FC"/>
    <w:rsid w:val="00955479"/>
    <w:rsid w:val="009B4A43"/>
    <w:rsid w:val="00A73FCE"/>
    <w:rsid w:val="00AA3FC4"/>
    <w:rsid w:val="00BB0F99"/>
    <w:rsid w:val="00CC4C6C"/>
    <w:rsid w:val="00CC7C27"/>
    <w:rsid w:val="00D9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731E"/>
  <w15:chartTrackingRefBased/>
  <w15:docId w15:val="{12745388-131F-4FF5-A09C-881E9D65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1DFF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F1DFF"/>
    <w:rPr>
      <w:rFonts w:ascii="Arial" w:eastAsia="Arial" w:hAnsi="Arial" w:cs="Arial"/>
      <w:sz w:val="19"/>
      <w:szCs w:val="19"/>
    </w:rPr>
  </w:style>
  <w:style w:type="paragraph" w:styleId="Title">
    <w:name w:val="Title"/>
    <w:basedOn w:val="Normal"/>
    <w:link w:val="TitleChar"/>
    <w:uiPriority w:val="10"/>
    <w:qFormat/>
    <w:rsid w:val="006F1DFF"/>
    <w:pPr>
      <w:ind w:left="3958" w:right="3853" w:hanging="2"/>
      <w:jc w:val="center"/>
    </w:pPr>
    <w:rPr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6F1DFF"/>
    <w:rPr>
      <w:rFonts w:ascii="Arial" w:eastAsia="Arial" w:hAnsi="Arial" w:cs="Arial"/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6F1DFF"/>
  </w:style>
  <w:style w:type="character" w:styleId="PlaceholderText">
    <w:name w:val="Placeholder Text"/>
    <w:basedOn w:val="DefaultParagraphFont"/>
    <w:uiPriority w:val="99"/>
    <w:semiHidden/>
    <w:rsid w:val="006F1DFF"/>
    <w:rPr>
      <w:color w:val="808080"/>
    </w:rPr>
  </w:style>
  <w:style w:type="character" w:customStyle="1" w:styleId="Style1">
    <w:name w:val="Style1"/>
    <w:basedOn w:val="DefaultParagraphFont"/>
    <w:uiPriority w:val="1"/>
    <w:rsid w:val="009B4A43"/>
  </w:style>
  <w:style w:type="table" w:styleId="TableGrid">
    <w:name w:val="Table Grid"/>
    <w:basedOn w:val="TableNormal"/>
    <w:uiPriority w:val="39"/>
    <w:rsid w:val="00BB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D3426FF67E403EA3B69823F31F3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81B09-A37D-4415-81AD-2D32E38DB1C8}"/>
      </w:docPartPr>
      <w:docPartBody>
        <w:p w:rsidR="00927621" w:rsidRDefault="00A33546" w:rsidP="00A33546">
          <w:pPr>
            <w:pStyle w:val="A9D3426FF67E403EA3B69823F31F341E6"/>
          </w:pPr>
          <w:r w:rsidRPr="006C26EA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EDC456AF4C49B7A3E80F66EF0C5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49CF5-674B-48F3-B4D8-899ABAFCB378}"/>
      </w:docPartPr>
      <w:docPartBody>
        <w:p w:rsidR="00927621" w:rsidRDefault="00A33546" w:rsidP="00A33546">
          <w:pPr>
            <w:pStyle w:val="C8EDC456AF4C49B7A3E80F66EF0C53C56"/>
          </w:pPr>
          <w:r w:rsidRPr="006C26EA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513159D61C49F3B92FFABADFCD0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3A6E-9F6B-4355-A141-01CF8AE1BA05}"/>
      </w:docPartPr>
      <w:docPartBody>
        <w:p w:rsidR="00A33546" w:rsidRDefault="00A33546" w:rsidP="00A33546">
          <w:pPr>
            <w:pStyle w:val="E7513159D61C49F3B92FFABADFCD05FB6"/>
          </w:pPr>
          <w:r w:rsidRPr="006C26EA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BC17F9AAE64A99AB74D22A1FA8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5240-69D9-47B2-B945-B3DBC9EB93CC}"/>
      </w:docPartPr>
      <w:docPartBody>
        <w:p w:rsidR="00A33546" w:rsidRDefault="00A33546" w:rsidP="00A33546">
          <w:pPr>
            <w:pStyle w:val="42BC17F9AAE64A99AB74D22A1FA8D86F6"/>
          </w:pPr>
          <w:r w:rsidRPr="006C26EA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B81585F9FD4F1584C73CB92DE9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91AA5-3FD0-4B50-B547-10B3DD8950AE}"/>
      </w:docPartPr>
      <w:docPartBody>
        <w:p w:rsidR="00A33546" w:rsidRDefault="00A33546" w:rsidP="00A33546">
          <w:pPr>
            <w:pStyle w:val="6DB81585F9FD4F1584C73CB92DE97E656"/>
          </w:pPr>
          <w:r w:rsidRPr="006C26E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1AFF168B81D4A04B2BB752003468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5BFC6-69CF-401A-B288-483A7DFAC868}"/>
      </w:docPartPr>
      <w:docPartBody>
        <w:p w:rsidR="00A33546" w:rsidRDefault="00A33546" w:rsidP="00A33546">
          <w:pPr>
            <w:pStyle w:val="11AFF168B81D4A04B2BB752003468EAA6"/>
          </w:pPr>
          <w:r w:rsidRPr="006C26E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296028AD75E4AFFA4FF9573E1F2C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C0AD-EED8-4626-B49C-7090A163407A}"/>
      </w:docPartPr>
      <w:docPartBody>
        <w:p w:rsidR="00A33546" w:rsidRDefault="00A33546" w:rsidP="00A33546">
          <w:pPr>
            <w:pStyle w:val="1296028AD75E4AFFA4FF9573E1F2CF3A6"/>
          </w:pPr>
          <w:r w:rsidRPr="006C26EA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D17BFB965C44DF884EB5C5410AC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8E242-2528-43E3-88E4-786E07BC4E58}"/>
      </w:docPartPr>
      <w:docPartBody>
        <w:p w:rsidR="00A33546" w:rsidRDefault="00A33546" w:rsidP="00A33546">
          <w:pPr>
            <w:pStyle w:val="C2D17BFB965C44DF884EB5C5410AC1366"/>
          </w:pPr>
          <w:r w:rsidRPr="006C26EA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37C43AC107431BA30ECF07CDD3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546FC-8380-4B24-91DC-0F1D2AB1DBED}"/>
      </w:docPartPr>
      <w:docPartBody>
        <w:p w:rsidR="00A33546" w:rsidRDefault="00A33546" w:rsidP="00A33546">
          <w:pPr>
            <w:pStyle w:val="BF37C43AC107431BA30ECF07CDD385706"/>
          </w:pPr>
          <w:r w:rsidRPr="00195793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37C03588F17746718F48B88296D90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F606-30FF-45BC-90A7-A760DCC3546B}"/>
      </w:docPartPr>
      <w:docPartBody>
        <w:p w:rsidR="00A33546" w:rsidRDefault="00A33546" w:rsidP="00A33546">
          <w:pPr>
            <w:pStyle w:val="37C03588F17746718F48B88296D906C36"/>
          </w:pPr>
          <w:r w:rsidRPr="006C26EA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CD942631AF49FDACAAA1C6C5F90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3C236-ED14-40F5-BE0E-381331F31F11}"/>
      </w:docPartPr>
      <w:docPartBody>
        <w:p w:rsidR="00A33546" w:rsidRDefault="00A33546" w:rsidP="00A33546">
          <w:pPr>
            <w:pStyle w:val="0CCD942631AF49FDACAAA1C6C5F903516"/>
          </w:pPr>
          <w:r w:rsidRPr="006C26EA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AC9B11E0172D43BCB02F610376C9F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00249-7790-4545-BF42-82F84277E55D}"/>
      </w:docPartPr>
      <w:docPartBody>
        <w:p w:rsidR="00A33546" w:rsidRDefault="00A33546" w:rsidP="00A33546">
          <w:pPr>
            <w:pStyle w:val="AC9B11E0172D43BCB02F610376C9F8476"/>
          </w:pPr>
          <w:r w:rsidRPr="006C26E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AA5C554B9FC043C78270B9DC7999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3E5E4-C307-4AA8-862A-DF6E32427791}"/>
      </w:docPartPr>
      <w:docPartBody>
        <w:p w:rsidR="00000000" w:rsidRDefault="00A33546" w:rsidP="00A33546">
          <w:pPr>
            <w:pStyle w:val="AA5C554B9FC043C78270B9DC799903104"/>
          </w:pPr>
          <w:r w:rsidRPr="00CC7C2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A4AD6FCAA924765AD36226ED0F7A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39FB8-38E7-4135-9420-57E6E61AE6D5}"/>
      </w:docPartPr>
      <w:docPartBody>
        <w:p w:rsidR="00000000" w:rsidRDefault="00A33546" w:rsidP="00A33546">
          <w:pPr>
            <w:pStyle w:val="0A4AD6FCAA924765AD36226ED0F7AFD44"/>
          </w:pPr>
          <w:r w:rsidRPr="00CC7C2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D2CAEF8A90B4A12B9E506A40B4A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2FCB-CF05-48D6-9881-E0D087131B68}"/>
      </w:docPartPr>
      <w:docPartBody>
        <w:p w:rsidR="00000000" w:rsidRDefault="00A33546" w:rsidP="00A33546">
          <w:pPr>
            <w:pStyle w:val="6D2CAEF8A90B4A12B9E506A40B4A8CDE4"/>
          </w:pPr>
          <w:r w:rsidRPr="00CC7C2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593CDB2BAC64080AF6DF83705E2D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DD86-1A3F-4665-AA7A-02A930394245}"/>
      </w:docPartPr>
      <w:docPartBody>
        <w:p w:rsidR="00000000" w:rsidRDefault="00A33546" w:rsidP="00A33546">
          <w:pPr>
            <w:pStyle w:val="6593CDB2BAC64080AF6DF83705E2D42E2"/>
          </w:pPr>
          <w:r w:rsidRPr="00CC7C2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28B687FA4E243F884A7DFC977141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E46F-583D-49FF-B4DA-5563BC8FFE43}"/>
      </w:docPartPr>
      <w:docPartBody>
        <w:p w:rsidR="00000000" w:rsidRDefault="00A33546" w:rsidP="00A33546">
          <w:pPr>
            <w:pStyle w:val="D28B687FA4E243F884A7DFC9771413182"/>
          </w:pPr>
          <w:r w:rsidRPr="00CC7C2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9495C863B9740A8B706D860535A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9F94-4CF2-4A3B-942A-B23579014F3B}"/>
      </w:docPartPr>
      <w:docPartBody>
        <w:p w:rsidR="00000000" w:rsidRDefault="00A33546" w:rsidP="00A33546">
          <w:pPr>
            <w:pStyle w:val="39495C863B9740A8B706D860535ACD5E2"/>
          </w:pPr>
          <w:r w:rsidRPr="00CC7C2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D39A1B9285C4975910E4483E9F1A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7FC78-1322-4A20-A6F2-A1174108D694}"/>
      </w:docPartPr>
      <w:docPartBody>
        <w:p w:rsidR="00000000" w:rsidRDefault="00A33546" w:rsidP="00A33546">
          <w:pPr>
            <w:pStyle w:val="2D39A1B9285C4975910E4483E9F1AB832"/>
          </w:pPr>
          <w:r w:rsidRPr="00CC7C2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32AA5648A3C41CD9B9C379CA0633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9DBCB-6666-400F-AB4E-52D7F7488E66}"/>
      </w:docPartPr>
      <w:docPartBody>
        <w:p w:rsidR="00000000" w:rsidRDefault="00A33546" w:rsidP="00A33546">
          <w:pPr>
            <w:pStyle w:val="C32AA5648A3C41CD9B9C379CA06337B22"/>
          </w:pPr>
          <w:r w:rsidRPr="00CC7C2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C9BB352AA5D41409F97AE8BE5C33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126CC-BA78-4380-A477-BBF9E5F7D386}"/>
      </w:docPartPr>
      <w:docPartBody>
        <w:p w:rsidR="00000000" w:rsidRDefault="00A33546" w:rsidP="00A33546">
          <w:pPr>
            <w:pStyle w:val="FC9BB352AA5D41409F97AE8BE5C337882"/>
          </w:pPr>
          <w:r w:rsidRPr="00CC7C2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A8604DB24094431B2D83A520057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35163-E827-4E12-B339-BA54BF1D35B3}"/>
      </w:docPartPr>
      <w:docPartBody>
        <w:p w:rsidR="00000000" w:rsidRDefault="00A33546" w:rsidP="00A33546">
          <w:pPr>
            <w:pStyle w:val="AA8604DB24094431B2D83A520057DF082"/>
          </w:pPr>
          <w:r w:rsidRPr="00CC7C2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9681E783BDB45D4B54CEB8C696F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368E5-A25B-4BC6-80EA-D16DCC6A6A6B}"/>
      </w:docPartPr>
      <w:docPartBody>
        <w:p w:rsidR="00000000" w:rsidRDefault="00A33546" w:rsidP="00A33546">
          <w:pPr>
            <w:pStyle w:val="59681E783BDB45D4B54CEB8C696FE73B2"/>
          </w:pPr>
          <w:r w:rsidRPr="00CC7C2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B09F6DA25414442904DC4593C515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650-E310-4C75-A62E-791A4917C600}"/>
      </w:docPartPr>
      <w:docPartBody>
        <w:p w:rsidR="00000000" w:rsidRDefault="00A33546" w:rsidP="00A33546">
          <w:pPr>
            <w:pStyle w:val="6B09F6DA25414442904DC4593C5156C32"/>
          </w:pPr>
          <w:r w:rsidRPr="00CC7C2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8BF10BA51554E38B93D4002374BA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AE39F-4CE2-475F-9D71-14578DE83EE0}"/>
      </w:docPartPr>
      <w:docPartBody>
        <w:p w:rsidR="00000000" w:rsidRDefault="00A33546" w:rsidP="00A33546">
          <w:pPr>
            <w:pStyle w:val="38BF10BA51554E38B93D4002374BA7832"/>
          </w:pPr>
          <w:r w:rsidRPr="00CC7C2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C77A97A6900469D94AFFBA630973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6A66F-5201-460A-9DE7-D3DEEACAF0A7}"/>
      </w:docPartPr>
      <w:docPartBody>
        <w:p w:rsidR="00000000" w:rsidRDefault="00A33546" w:rsidP="00A33546">
          <w:pPr>
            <w:pStyle w:val="CC77A97A6900469D94AFFBA63097365F1"/>
          </w:pPr>
          <w:r w:rsidRPr="00CC7C27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21C524F4CBB4B10AAC94BB8E965B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4705-6588-4D67-A61E-50F1DE5779A1}"/>
      </w:docPartPr>
      <w:docPartBody>
        <w:p w:rsidR="00000000" w:rsidRDefault="00A33546" w:rsidP="00A33546">
          <w:pPr>
            <w:pStyle w:val="021C524F4CBB4B10AAC94BB8E965BB801"/>
          </w:pPr>
          <w:r w:rsidRPr="00CC7C2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DAD39D55964B009EEBA9CFA0C0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603F3-99AF-4986-97EF-CBC792226FD3}"/>
      </w:docPartPr>
      <w:docPartBody>
        <w:p w:rsidR="00000000" w:rsidRDefault="00A33546" w:rsidP="00A33546">
          <w:pPr>
            <w:pStyle w:val="7ADAD39D55964B009EEBA9CFA0C04A0B1"/>
          </w:pPr>
          <w:r w:rsidRPr="00CC7C2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C1DB13E1A94740AC53ED202179A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B52C0-F30D-4247-9A31-865C64092D87}"/>
      </w:docPartPr>
      <w:docPartBody>
        <w:p w:rsidR="00000000" w:rsidRDefault="00A33546" w:rsidP="00A33546">
          <w:pPr>
            <w:pStyle w:val="A5C1DB13E1A94740AC53ED202179A6341"/>
          </w:pPr>
          <w:r w:rsidRPr="00CC7C2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28986CEE5E4E1095E4F48AD0843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A4CD-2A72-49BC-83F4-86A21DCAD94B}"/>
      </w:docPartPr>
      <w:docPartBody>
        <w:p w:rsidR="00000000" w:rsidRDefault="00A33546" w:rsidP="00A33546">
          <w:pPr>
            <w:pStyle w:val="1128986CEE5E4E1095E4F48AD0843305"/>
          </w:pPr>
          <w:r w:rsidRPr="00CC7C27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16F5C4B49144D2BCB0DF269CD8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C016F-0E8C-4E2A-9A83-217E62616AE1}"/>
      </w:docPartPr>
      <w:docPartBody>
        <w:p w:rsidR="00000000" w:rsidRDefault="00A33546" w:rsidP="00A33546">
          <w:pPr>
            <w:pStyle w:val="3616F5C4B49144D2BCB0DF269CD8DF09"/>
          </w:pPr>
          <w:r w:rsidRPr="000A44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D0B5E859624EA5A04B10D73422B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98024-3B4A-49F6-8481-2E8DDFA1AA15}"/>
      </w:docPartPr>
      <w:docPartBody>
        <w:p w:rsidR="00000000" w:rsidRDefault="00A33546" w:rsidP="00A33546">
          <w:pPr>
            <w:pStyle w:val="1ED0B5E859624EA5A04B10D73422BC5C"/>
          </w:pPr>
          <w:r w:rsidRPr="00CC7C27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FB8F3578F14C598FA5393B3409B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D8A4D-65C1-442D-9517-8E0B5AE4F3A2}"/>
      </w:docPartPr>
      <w:docPartBody>
        <w:p w:rsidR="00000000" w:rsidRDefault="00A33546" w:rsidP="00A33546">
          <w:pPr>
            <w:pStyle w:val="E5FB8F3578F14C598FA5393B3409BE2F"/>
          </w:pPr>
          <w:r w:rsidRPr="00CC7C27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CF8424D8EA4218A4B2FC21F38E4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44E27-CD33-45EA-BEA2-6F411408A191}"/>
      </w:docPartPr>
      <w:docPartBody>
        <w:p w:rsidR="00000000" w:rsidRDefault="00A33546" w:rsidP="00A33546">
          <w:pPr>
            <w:pStyle w:val="4ACF8424D8EA4218A4B2FC21F38E47E1"/>
          </w:pPr>
          <w:r w:rsidRPr="00CC7C27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B2"/>
    <w:rsid w:val="001858F0"/>
    <w:rsid w:val="00584B56"/>
    <w:rsid w:val="006E7EB2"/>
    <w:rsid w:val="006F1ED5"/>
    <w:rsid w:val="00927621"/>
    <w:rsid w:val="00A33546"/>
    <w:rsid w:val="00C06A10"/>
    <w:rsid w:val="00CF6A4F"/>
    <w:rsid w:val="00ED5B24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546"/>
    <w:rPr>
      <w:color w:val="808080"/>
    </w:rPr>
  </w:style>
  <w:style w:type="paragraph" w:customStyle="1" w:styleId="16ADE0D09DFD4D169327A9B753F38CF9">
    <w:name w:val="16ADE0D09DFD4D169327A9B753F38CF9"/>
    <w:rsid w:val="00A33546"/>
  </w:style>
  <w:style w:type="paragraph" w:customStyle="1" w:styleId="A9D3426FF67E403EA3B69823F31F341E">
    <w:name w:val="A9D3426FF67E403EA3B69823F31F341E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8EDC456AF4C49B7A3E80F66EF0C53C5">
    <w:name w:val="C8EDC456AF4C49B7A3E80F66EF0C53C5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7513159D61C49F3B92FFABADFCD05FB">
    <w:name w:val="E7513159D61C49F3B92FFABADFCD05FB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2BC17F9AAE64A99AB74D22A1FA8D86F">
    <w:name w:val="42BC17F9AAE64A99AB74D22A1FA8D86F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B81585F9FD4F1584C73CB92DE97E65">
    <w:name w:val="6DB81585F9FD4F1584C73CB92DE97E65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1AFF168B81D4A04B2BB752003468EAA">
    <w:name w:val="11AFF168B81D4A04B2BB752003468EAA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96028AD75E4AFFA4FF9573E1F2CF3A">
    <w:name w:val="1296028AD75E4AFFA4FF9573E1F2CF3A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D17BFB965C44DF884EB5C5410AC136">
    <w:name w:val="C2D17BFB965C44DF884EB5C5410AC136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F37C43AC107431BA30ECF07CDD38570">
    <w:name w:val="BF37C43AC107431BA30ECF07CDD38570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CCD942631AF49FDACAAA1C6C5F903511">
    <w:name w:val="0CCD942631AF49FDACAAA1C6C5F90351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C03588F17746718F48B88296D906C3">
    <w:name w:val="37C03588F17746718F48B88296D906C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C9B11E0172D43BCB02F610376C9F8471">
    <w:name w:val="AC9B11E0172D43BCB02F610376C9F847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6ADE0D09DFD4D169327A9B753F38CF91">
    <w:name w:val="16ADE0D09DFD4D169327A9B753F38CF9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EDFBA0AF62C4ED6A9EDEB40E106ABAD">
    <w:name w:val="7EDFBA0AF62C4ED6A9EDEB40E106ABAD"/>
    <w:rsid w:val="00A33546"/>
  </w:style>
  <w:style w:type="paragraph" w:customStyle="1" w:styleId="B9EE3881D97A445EBFB2E6B3A22CF1EE">
    <w:name w:val="B9EE3881D97A445EBFB2E6B3A22CF1EE"/>
    <w:rsid w:val="00A33546"/>
  </w:style>
  <w:style w:type="paragraph" w:customStyle="1" w:styleId="F5E17841F1C54914B5D323475B17D1CA">
    <w:name w:val="F5E17841F1C54914B5D323475B17D1CA"/>
    <w:rsid w:val="00A33546"/>
  </w:style>
  <w:style w:type="paragraph" w:customStyle="1" w:styleId="B78AB18780FF4572A371B00E046C8B31">
    <w:name w:val="B78AB18780FF4572A371B00E046C8B31"/>
    <w:rsid w:val="00A33546"/>
  </w:style>
  <w:style w:type="paragraph" w:customStyle="1" w:styleId="A9D3426FF67E403EA3B69823F31F341E1">
    <w:name w:val="A9D3426FF67E403EA3B69823F31F341E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8EDC456AF4C49B7A3E80F66EF0C53C51">
    <w:name w:val="C8EDC456AF4C49B7A3E80F66EF0C53C5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7513159D61C49F3B92FFABADFCD05FB1">
    <w:name w:val="E7513159D61C49F3B92FFABADFCD05FB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2BC17F9AAE64A99AB74D22A1FA8D86F2">
    <w:name w:val="42BC17F9AAE64A99AB74D22A1FA8D86F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B81585F9FD4F1584C73CB92DE97E652">
    <w:name w:val="6DB81585F9FD4F1584C73CB92DE97E65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1AFF168B81D4A04B2BB752003468EAA2">
    <w:name w:val="11AFF168B81D4A04B2BB752003468EAA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96028AD75E4AFFA4FF9573E1F2CF3A2">
    <w:name w:val="1296028AD75E4AFFA4FF9573E1F2CF3A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D17BFB965C44DF884EB5C5410AC1362">
    <w:name w:val="C2D17BFB965C44DF884EB5C5410AC136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F37C43AC107431BA30ECF07CDD385702">
    <w:name w:val="BF37C43AC107431BA30ECF07CDD38570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9D3426FF67E403EA3B69823F31F341E2">
    <w:name w:val="A9D3426FF67E403EA3B69823F31F341E2"/>
    <w:rsid w:val="00927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8EDC456AF4C49B7A3E80F66EF0C53C52">
    <w:name w:val="C8EDC456AF4C49B7A3E80F66EF0C53C52"/>
    <w:rsid w:val="00927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7513159D61C49F3B92FFABADFCD05FB2">
    <w:name w:val="E7513159D61C49F3B92FFABADFCD05FB2"/>
    <w:rsid w:val="00927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2BC17F9AAE64A99AB74D22A1FA8D86F1">
    <w:name w:val="42BC17F9AAE64A99AB74D22A1FA8D86F1"/>
    <w:rsid w:val="00927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B81585F9FD4F1584C73CB92DE97E651">
    <w:name w:val="6DB81585F9FD4F1584C73CB92DE97E651"/>
    <w:rsid w:val="00927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1AFF168B81D4A04B2BB752003468EAA1">
    <w:name w:val="11AFF168B81D4A04B2BB752003468EAA1"/>
    <w:rsid w:val="00927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96028AD75E4AFFA4FF9573E1F2CF3A1">
    <w:name w:val="1296028AD75E4AFFA4FF9573E1F2CF3A1"/>
    <w:rsid w:val="00927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D17BFB965C44DF884EB5C5410AC1361">
    <w:name w:val="C2D17BFB965C44DF884EB5C5410AC1361"/>
    <w:rsid w:val="00927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F37C43AC107431BA30ECF07CDD385701">
    <w:name w:val="BF37C43AC107431BA30ECF07CDD385701"/>
    <w:rsid w:val="00927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CCD942631AF49FDACAAA1C6C5F90351">
    <w:name w:val="0CCD942631AF49FDACAAA1C6C5F90351"/>
    <w:rsid w:val="00927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C03588F17746718F48B88296D906C31">
    <w:name w:val="37C03588F17746718F48B88296D906C31"/>
    <w:rsid w:val="00927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C9B11E0172D43BCB02F610376C9F847">
    <w:name w:val="AC9B11E0172D43BCB02F610376C9F847"/>
    <w:rsid w:val="00927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CCD942631AF49FDACAAA1C6C5F903512">
    <w:name w:val="0CCD942631AF49FDACAAA1C6C5F90351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C03588F17746718F48B88296D906C32">
    <w:name w:val="37C03588F17746718F48B88296D906C3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C9B11E0172D43BCB02F610376C9F8472">
    <w:name w:val="AC9B11E0172D43BCB02F610376C9F847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9EE3881D97A445EBFB2E6B3A22CF1EE1">
    <w:name w:val="B9EE3881D97A445EBFB2E6B3A22CF1EE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5E17841F1C54914B5D323475B17D1CA1">
    <w:name w:val="F5E17841F1C54914B5D323475B17D1CA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78AB18780FF4572A371B00E046C8B311">
    <w:name w:val="B78AB18780FF4572A371B00E046C8B31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3A102D9D694588A1C2345E6BFCBCE4">
    <w:name w:val="4D3A102D9D694588A1C2345E6BFCBCE4"/>
    <w:rsid w:val="00A33546"/>
  </w:style>
  <w:style w:type="paragraph" w:customStyle="1" w:styleId="77A5C953B02744C6A057FD923C6587ED">
    <w:name w:val="77A5C953B02744C6A057FD923C6587ED"/>
    <w:rsid w:val="00A33546"/>
  </w:style>
  <w:style w:type="paragraph" w:customStyle="1" w:styleId="CB39E468CDEA4FA48F20B30171D678E2">
    <w:name w:val="CB39E468CDEA4FA48F20B30171D678E2"/>
    <w:rsid w:val="00A33546"/>
  </w:style>
  <w:style w:type="paragraph" w:customStyle="1" w:styleId="F0F70996066B4DEF9BD6660A83F7B9F6">
    <w:name w:val="F0F70996066B4DEF9BD6660A83F7B9F6"/>
    <w:rsid w:val="00A33546"/>
  </w:style>
  <w:style w:type="paragraph" w:customStyle="1" w:styleId="7EEACF612A4242FCAA9EEFDDF0C731F9">
    <w:name w:val="7EEACF612A4242FCAA9EEFDDF0C731F9"/>
    <w:rsid w:val="00A33546"/>
  </w:style>
  <w:style w:type="paragraph" w:customStyle="1" w:styleId="D70467EDE04E49479A86D7D52477BB7D">
    <w:name w:val="D70467EDE04E49479A86D7D52477BB7D"/>
    <w:rsid w:val="00A33546"/>
  </w:style>
  <w:style w:type="paragraph" w:customStyle="1" w:styleId="AA5C554B9FC043C78270B9DC79990310">
    <w:name w:val="AA5C554B9FC043C78270B9DC79990310"/>
    <w:rsid w:val="00A33546"/>
  </w:style>
  <w:style w:type="paragraph" w:customStyle="1" w:styleId="0A4AD6FCAA924765AD36226ED0F7AFD4">
    <w:name w:val="0A4AD6FCAA924765AD36226ED0F7AFD4"/>
    <w:rsid w:val="00A33546"/>
  </w:style>
  <w:style w:type="paragraph" w:customStyle="1" w:styleId="6D2CAEF8A90B4A12B9E506A40B4A8CDE">
    <w:name w:val="6D2CAEF8A90B4A12B9E506A40B4A8CDE"/>
    <w:rsid w:val="00A33546"/>
  </w:style>
  <w:style w:type="paragraph" w:customStyle="1" w:styleId="A9D3426FF67E403EA3B69823F31F341E3">
    <w:name w:val="A9D3426FF67E403EA3B69823F31F341E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8EDC456AF4C49B7A3E80F66EF0C53C53">
    <w:name w:val="C8EDC456AF4C49B7A3E80F66EF0C53C5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7513159D61C49F3B92FFABADFCD05FB3">
    <w:name w:val="E7513159D61C49F3B92FFABADFCD05FB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2BC17F9AAE64A99AB74D22A1FA8D86F3">
    <w:name w:val="42BC17F9AAE64A99AB74D22A1FA8D86F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B81585F9FD4F1584C73CB92DE97E653">
    <w:name w:val="6DB81585F9FD4F1584C73CB92DE97E65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1AFF168B81D4A04B2BB752003468EAA3">
    <w:name w:val="11AFF168B81D4A04B2BB752003468EAA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96028AD75E4AFFA4FF9573E1F2CF3A3">
    <w:name w:val="1296028AD75E4AFFA4FF9573E1F2CF3A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D17BFB965C44DF884EB5C5410AC1363">
    <w:name w:val="C2D17BFB965C44DF884EB5C5410AC136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F37C43AC107431BA30ECF07CDD385703">
    <w:name w:val="BF37C43AC107431BA30ECF07CDD38570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CCD942631AF49FDACAAA1C6C5F903513">
    <w:name w:val="0CCD942631AF49FDACAAA1C6C5F90351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C03588F17746718F48B88296D906C33">
    <w:name w:val="37C03588F17746718F48B88296D906C3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C9B11E0172D43BCB02F610376C9F8473">
    <w:name w:val="AC9B11E0172D43BCB02F610376C9F847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5C554B9FC043C78270B9DC799903101">
    <w:name w:val="AA5C554B9FC043C78270B9DC79990310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A4AD6FCAA924765AD36226ED0F7AFD41">
    <w:name w:val="0A4AD6FCAA924765AD36226ED0F7AFD4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2CAEF8A90B4A12B9E506A40B4A8CDE1">
    <w:name w:val="6D2CAEF8A90B4A12B9E506A40B4A8CDE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ED9DAD298024781B22D29C20FCC6A0A">
    <w:name w:val="0ED9DAD298024781B22D29C20FCC6A0A"/>
    <w:rsid w:val="00A33546"/>
  </w:style>
  <w:style w:type="paragraph" w:customStyle="1" w:styleId="A9D3426FF67E403EA3B69823F31F341E4">
    <w:name w:val="A9D3426FF67E403EA3B69823F31F341E4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8EDC456AF4C49B7A3E80F66EF0C53C54">
    <w:name w:val="C8EDC456AF4C49B7A3E80F66EF0C53C54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7513159D61C49F3B92FFABADFCD05FB4">
    <w:name w:val="E7513159D61C49F3B92FFABADFCD05FB4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2BC17F9AAE64A99AB74D22A1FA8D86F4">
    <w:name w:val="42BC17F9AAE64A99AB74D22A1FA8D86F4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B81585F9FD4F1584C73CB92DE97E654">
    <w:name w:val="6DB81585F9FD4F1584C73CB92DE97E654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1AFF168B81D4A04B2BB752003468EAA4">
    <w:name w:val="11AFF168B81D4A04B2BB752003468EAA4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96028AD75E4AFFA4FF9573E1F2CF3A4">
    <w:name w:val="1296028AD75E4AFFA4FF9573E1F2CF3A4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D17BFB965C44DF884EB5C5410AC1364">
    <w:name w:val="C2D17BFB965C44DF884EB5C5410AC1364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F37C43AC107431BA30ECF07CDD385704">
    <w:name w:val="BF37C43AC107431BA30ECF07CDD385704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CCD942631AF49FDACAAA1C6C5F903514">
    <w:name w:val="0CCD942631AF49FDACAAA1C6C5F903514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C03588F17746718F48B88296D906C34">
    <w:name w:val="37C03588F17746718F48B88296D906C34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C9B11E0172D43BCB02F610376C9F8474">
    <w:name w:val="AC9B11E0172D43BCB02F610376C9F8474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5C554B9FC043C78270B9DC799903102">
    <w:name w:val="AA5C554B9FC043C78270B9DC79990310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A4AD6FCAA924765AD36226ED0F7AFD42">
    <w:name w:val="0A4AD6FCAA924765AD36226ED0F7AFD4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2CAEF8A90B4A12B9E506A40B4A8CDE2">
    <w:name w:val="6D2CAEF8A90B4A12B9E506A40B4A8CDE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93CDB2BAC64080AF6DF83705E2D42E">
    <w:name w:val="6593CDB2BAC64080AF6DF83705E2D42E"/>
    <w:rsid w:val="00A33546"/>
  </w:style>
  <w:style w:type="paragraph" w:customStyle="1" w:styleId="D28B687FA4E243F884A7DFC977141318">
    <w:name w:val="D28B687FA4E243F884A7DFC977141318"/>
    <w:rsid w:val="00A33546"/>
  </w:style>
  <w:style w:type="paragraph" w:customStyle="1" w:styleId="39495C863B9740A8B706D860535ACD5E">
    <w:name w:val="39495C863B9740A8B706D860535ACD5E"/>
    <w:rsid w:val="00A33546"/>
  </w:style>
  <w:style w:type="paragraph" w:customStyle="1" w:styleId="CD53123DF8654F13A4E9532D6DCDFCBC">
    <w:name w:val="CD53123DF8654F13A4E9532D6DCDFCBC"/>
    <w:rsid w:val="00A33546"/>
  </w:style>
  <w:style w:type="paragraph" w:customStyle="1" w:styleId="2D39A1B9285C4975910E4483E9F1AB83">
    <w:name w:val="2D39A1B9285C4975910E4483E9F1AB83"/>
    <w:rsid w:val="00A33546"/>
  </w:style>
  <w:style w:type="paragraph" w:customStyle="1" w:styleId="C32AA5648A3C41CD9B9C379CA06337B2">
    <w:name w:val="C32AA5648A3C41CD9B9C379CA06337B2"/>
    <w:rsid w:val="00A33546"/>
  </w:style>
  <w:style w:type="paragraph" w:customStyle="1" w:styleId="FC9BB352AA5D41409F97AE8BE5C33788">
    <w:name w:val="FC9BB352AA5D41409F97AE8BE5C33788"/>
    <w:rsid w:val="00A33546"/>
  </w:style>
  <w:style w:type="paragraph" w:customStyle="1" w:styleId="AA8604DB24094431B2D83A520057DF08">
    <w:name w:val="AA8604DB24094431B2D83A520057DF08"/>
    <w:rsid w:val="00A33546"/>
  </w:style>
  <w:style w:type="paragraph" w:customStyle="1" w:styleId="59681E783BDB45D4B54CEB8C696FE73B">
    <w:name w:val="59681E783BDB45D4B54CEB8C696FE73B"/>
    <w:rsid w:val="00A33546"/>
  </w:style>
  <w:style w:type="paragraph" w:customStyle="1" w:styleId="6B09F6DA25414442904DC4593C5156C3">
    <w:name w:val="6B09F6DA25414442904DC4593C5156C3"/>
    <w:rsid w:val="00A33546"/>
  </w:style>
  <w:style w:type="paragraph" w:customStyle="1" w:styleId="38BF10BA51554E38B93D4002374BA783">
    <w:name w:val="38BF10BA51554E38B93D4002374BA783"/>
    <w:rsid w:val="00A33546"/>
  </w:style>
  <w:style w:type="paragraph" w:customStyle="1" w:styleId="451BEAEFC37C4A00996F5F15EDAA7351">
    <w:name w:val="451BEAEFC37C4A00996F5F15EDAA7351"/>
    <w:rsid w:val="00A33546"/>
  </w:style>
  <w:style w:type="paragraph" w:customStyle="1" w:styleId="A9D3426FF67E403EA3B69823F31F341E5">
    <w:name w:val="A9D3426FF67E403EA3B69823F31F341E5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8EDC456AF4C49B7A3E80F66EF0C53C55">
    <w:name w:val="C8EDC456AF4C49B7A3E80F66EF0C53C55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7513159D61C49F3B92FFABADFCD05FB5">
    <w:name w:val="E7513159D61C49F3B92FFABADFCD05FB5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2BC17F9AAE64A99AB74D22A1FA8D86F5">
    <w:name w:val="42BC17F9AAE64A99AB74D22A1FA8D86F5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B81585F9FD4F1584C73CB92DE97E655">
    <w:name w:val="6DB81585F9FD4F1584C73CB92DE97E655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1AFF168B81D4A04B2BB752003468EAA5">
    <w:name w:val="11AFF168B81D4A04B2BB752003468EAA5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96028AD75E4AFFA4FF9573E1F2CF3A5">
    <w:name w:val="1296028AD75E4AFFA4FF9573E1F2CF3A5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D17BFB965C44DF884EB5C5410AC1365">
    <w:name w:val="C2D17BFB965C44DF884EB5C5410AC1365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F37C43AC107431BA30ECF07CDD385705">
    <w:name w:val="BF37C43AC107431BA30ECF07CDD385705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CCD942631AF49FDACAAA1C6C5F903515">
    <w:name w:val="0CCD942631AF49FDACAAA1C6C5F903515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C03588F17746718F48B88296D906C35">
    <w:name w:val="37C03588F17746718F48B88296D906C35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C9B11E0172D43BCB02F610376C9F8475">
    <w:name w:val="AC9B11E0172D43BCB02F610376C9F8475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5C554B9FC043C78270B9DC799903103">
    <w:name w:val="AA5C554B9FC043C78270B9DC79990310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A4AD6FCAA924765AD36226ED0F7AFD43">
    <w:name w:val="0A4AD6FCAA924765AD36226ED0F7AFD4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2CAEF8A90B4A12B9E506A40B4A8CDE3">
    <w:name w:val="6D2CAEF8A90B4A12B9E506A40B4A8CDE3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93CDB2BAC64080AF6DF83705E2D42E1">
    <w:name w:val="6593CDB2BAC64080AF6DF83705E2D42E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28B687FA4E243F884A7DFC9771413181">
    <w:name w:val="D28B687FA4E243F884A7DFC977141318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9495C863B9740A8B706D860535ACD5E1">
    <w:name w:val="39495C863B9740A8B706D860535ACD5E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39A1B9285C4975910E4483E9F1AB831">
    <w:name w:val="2D39A1B9285C4975910E4483E9F1AB83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32AA5648A3C41CD9B9C379CA06337B21">
    <w:name w:val="C32AA5648A3C41CD9B9C379CA06337B2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C9BB352AA5D41409F97AE8BE5C337881">
    <w:name w:val="FC9BB352AA5D41409F97AE8BE5C33788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8604DB24094431B2D83A520057DF081">
    <w:name w:val="AA8604DB24094431B2D83A520057DF08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9681E783BDB45D4B54CEB8C696FE73B1">
    <w:name w:val="59681E783BDB45D4B54CEB8C696FE73B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B09F6DA25414442904DC4593C5156C31">
    <w:name w:val="6B09F6DA25414442904DC4593C5156C3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8BF10BA51554E38B93D4002374BA7831">
    <w:name w:val="38BF10BA51554E38B93D4002374BA783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4C6AEAA3FCA4631A3F318DA33340A6E">
    <w:name w:val="F4C6AEAA3FCA4631A3F318DA33340A6E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51BEAEFC37C4A00996F5F15EDAA73511">
    <w:name w:val="451BEAEFC37C4A00996F5F15EDAA7351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C77A97A6900469D94AFFBA63097365F">
    <w:name w:val="CC77A97A6900469D94AFFBA63097365F"/>
    <w:rsid w:val="00A33546"/>
  </w:style>
  <w:style w:type="paragraph" w:customStyle="1" w:styleId="021C524F4CBB4B10AAC94BB8E965BB80">
    <w:name w:val="021C524F4CBB4B10AAC94BB8E965BB80"/>
    <w:rsid w:val="00A33546"/>
  </w:style>
  <w:style w:type="paragraph" w:customStyle="1" w:styleId="C95886C3BBD34F8093643B60454C9CCE">
    <w:name w:val="C95886C3BBD34F8093643B60454C9CCE"/>
    <w:rsid w:val="00A33546"/>
  </w:style>
  <w:style w:type="paragraph" w:customStyle="1" w:styleId="7ADAD39D55964B009EEBA9CFA0C04A0B">
    <w:name w:val="7ADAD39D55964B009EEBA9CFA0C04A0B"/>
    <w:rsid w:val="00A33546"/>
  </w:style>
  <w:style w:type="paragraph" w:customStyle="1" w:styleId="A5C1DB13E1A94740AC53ED202179A634">
    <w:name w:val="A5C1DB13E1A94740AC53ED202179A634"/>
    <w:rsid w:val="00A33546"/>
  </w:style>
  <w:style w:type="paragraph" w:customStyle="1" w:styleId="A03A7A34A4D74B49847EAC9F049512F1">
    <w:name w:val="A03A7A34A4D74B49847EAC9F049512F1"/>
    <w:rsid w:val="00A33546"/>
  </w:style>
  <w:style w:type="paragraph" w:customStyle="1" w:styleId="AAB859CB110F476EB021B49867708E1B">
    <w:name w:val="AAB859CB110F476EB021B49867708E1B"/>
    <w:rsid w:val="00A33546"/>
  </w:style>
  <w:style w:type="paragraph" w:customStyle="1" w:styleId="0FEAF3DD82D04FB080FAB399ABF403A0">
    <w:name w:val="0FEAF3DD82D04FB080FAB399ABF403A0"/>
    <w:rsid w:val="00A33546"/>
  </w:style>
  <w:style w:type="paragraph" w:customStyle="1" w:styleId="67D17845DD244264B951400D40068DB5">
    <w:name w:val="67D17845DD244264B951400D40068DB5"/>
    <w:rsid w:val="00A33546"/>
  </w:style>
  <w:style w:type="paragraph" w:customStyle="1" w:styleId="985F142C104140E18254A40B4CE74FB8">
    <w:name w:val="985F142C104140E18254A40B4CE74FB8"/>
    <w:rsid w:val="00A33546"/>
  </w:style>
  <w:style w:type="paragraph" w:customStyle="1" w:styleId="A9D3426FF67E403EA3B69823F31F341E6">
    <w:name w:val="A9D3426FF67E403EA3B69823F31F341E6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8EDC456AF4C49B7A3E80F66EF0C53C56">
    <w:name w:val="C8EDC456AF4C49B7A3E80F66EF0C53C56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7513159D61C49F3B92FFABADFCD05FB6">
    <w:name w:val="E7513159D61C49F3B92FFABADFCD05FB6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2BC17F9AAE64A99AB74D22A1FA8D86F6">
    <w:name w:val="42BC17F9AAE64A99AB74D22A1FA8D86F6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B81585F9FD4F1584C73CB92DE97E656">
    <w:name w:val="6DB81585F9FD4F1584C73CB92DE97E656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1AFF168B81D4A04B2BB752003468EAA6">
    <w:name w:val="11AFF168B81D4A04B2BB752003468EAA6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96028AD75E4AFFA4FF9573E1F2CF3A6">
    <w:name w:val="1296028AD75E4AFFA4FF9573E1F2CF3A6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D17BFB965C44DF884EB5C5410AC1366">
    <w:name w:val="C2D17BFB965C44DF884EB5C5410AC1366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F37C43AC107431BA30ECF07CDD385706">
    <w:name w:val="BF37C43AC107431BA30ECF07CDD385706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CCD942631AF49FDACAAA1C6C5F903516">
    <w:name w:val="0CCD942631AF49FDACAAA1C6C5F903516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C03588F17746718F48B88296D906C36">
    <w:name w:val="37C03588F17746718F48B88296D906C36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C9B11E0172D43BCB02F610376C9F8476">
    <w:name w:val="AC9B11E0172D43BCB02F610376C9F8476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5C554B9FC043C78270B9DC799903104">
    <w:name w:val="AA5C554B9FC043C78270B9DC799903104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A4AD6FCAA924765AD36226ED0F7AFD44">
    <w:name w:val="0A4AD6FCAA924765AD36226ED0F7AFD44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2CAEF8A90B4A12B9E506A40B4A8CDE4">
    <w:name w:val="6D2CAEF8A90B4A12B9E506A40B4A8CDE4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93CDB2BAC64080AF6DF83705E2D42E2">
    <w:name w:val="6593CDB2BAC64080AF6DF83705E2D42E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28B687FA4E243F884A7DFC9771413182">
    <w:name w:val="D28B687FA4E243F884A7DFC977141318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9495C863B9740A8B706D860535ACD5E2">
    <w:name w:val="39495C863B9740A8B706D860535ACD5E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39A1B9285C4975910E4483E9F1AB832">
    <w:name w:val="2D39A1B9285C4975910E4483E9F1AB83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32AA5648A3C41CD9B9C379CA06337B22">
    <w:name w:val="C32AA5648A3C41CD9B9C379CA06337B2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C9BB352AA5D41409F97AE8BE5C337882">
    <w:name w:val="FC9BB352AA5D41409F97AE8BE5C33788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8604DB24094431B2D83A520057DF082">
    <w:name w:val="AA8604DB24094431B2D83A520057DF08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9681E783BDB45D4B54CEB8C696FE73B2">
    <w:name w:val="59681E783BDB45D4B54CEB8C696FE73B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B09F6DA25414442904DC4593C5156C32">
    <w:name w:val="6B09F6DA25414442904DC4593C5156C3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8BF10BA51554E38B93D4002374BA7832">
    <w:name w:val="38BF10BA51554E38B93D4002374BA7832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C77A97A6900469D94AFFBA63097365F1">
    <w:name w:val="CC77A97A6900469D94AFFBA63097365F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21C524F4CBB4B10AAC94BB8E965BB801">
    <w:name w:val="021C524F4CBB4B10AAC94BB8E965BB80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DAD39D55964B009EEBA9CFA0C04A0B1">
    <w:name w:val="7ADAD39D55964B009EEBA9CFA0C04A0B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C1DB13E1A94740AC53ED202179A6341">
    <w:name w:val="A5C1DB13E1A94740AC53ED202179A634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B859CB110F476EB021B49867708E1B1">
    <w:name w:val="AAB859CB110F476EB021B49867708E1B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FEAF3DD82D04FB080FAB399ABF403A01">
    <w:name w:val="0FEAF3DD82D04FB080FAB399ABF403A0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85F142C104140E18254A40B4CE74FB81">
    <w:name w:val="985F142C104140E18254A40B4CE74FB81"/>
    <w:rsid w:val="00A33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218ABD8EB024D8D880E0C79F52C0BC3">
    <w:name w:val="6218ABD8EB024D8D880E0C79F52C0BC3"/>
    <w:rsid w:val="00A33546"/>
  </w:style>
  <w:style w:type="paragraph" w:customStyle="1" w:styleId="9D32642540C64CFC97625C4E26BD105C">
    <w:name w:val="9D32642540C64CFC97625C4E26BD105C"/>
    <w:rsid w:val="00A33546"/>
  </w:style>
  <w:style w:type="paragraph" w:customStyle="1" w:styleId="E6E0B6FA828E460897EB3764F8408A29">
    <w:name w:val="E6E0B6FA828E460897EB3764F8408A29"/>
    <w:rsid w:val="00A33546"/>
  </w:style>
  <w:style w:type="paragraph" w:customStyle="1" w:styleId="31E88111B3FF4CC8A4811357189B69EC">
    <w:name w:val="31E88111B3FF4CC8A4811357189B69EC"/>
    <w:rsid w:val="00A33546"/>
  </w:style>
  <w:style w:type="paragraph" w:customStyle="1" w:styleId="5F929A65CE384799A0AC1DFBC9E8A060">
    <w:name w:val="5F929A65CE384799A0AC1DFBC9E8A060"/>
    <w:rsid w:val="00A33546"/>
  </w:style>
  <w:style w:type="paragraph" w:customStyle="1" w:styleId="D057515C77214B7ABAB0A220462D9670">
    <w:name w:val="D057515C77214B7ABAB0A220462D9670"/>
    <w:rsid w:val="00A33546"/>
  </w:style>
  <w:style w:type="paragraph" w:customStyle="1" w:styleId="A95E800247104CA798D90F1F268530D0">
    <w:name w:val="A95E800247104CA798D90F1F268530D0"/>
    <w:rsid w:val="00A33546"/>
  </w:style>
  <w:style w:type="paragraph" w:customStyle="1" w:styleId="BAFCDC1DED984A80AFA518607DB039B7">
    <w:name w:val="BAFCDC1DED984A80AFA518607DB039B7"/>
    <w:rsid w:val="00A33546"/>
  </w:style>
  <w:style w:type="paragraph" w:customStyle="1" w:styleId="2E75943E45BD431A8D2B33299F235159">
    <w:name w:val="2E75943E45BD431A8D2B33299F235159"/>
    <w:rsid w:val="00A33546"/>
  </w:style>
  <w:style w:type="paragraph" w:customStyle="1" w:styleId="7320125424AD497DAA6CCF2A5E6EBDF2">
    <w:name w:val="7320125424AD497DAA6CCF2A5E6EBDF2"/>
    <w:rsid w:val="00A33546"/>
  </w:style>
  <w:style w:type="paragraph" w:customStyle="1" w:styleId="8A1CD2E226A4414A91061B4C5457FA8C">
    <w:name w:val="8A1CD2E226A4414A91061B4C5457FA8C"/>
    <w:rsid w:val="00A33546"/>
  </w:style>
  <w:style w:type="paragraph" w:customStyle="1" w:styleId="767FFEFB568345199AD3819959097A0B">
    <w:name w:val="767FFEFB568345199AD3819959097A0B"/>
    <w:rsid w:val="00A33546"/>
  </w:style>
  <w:style w:type="paragraph" w:customStyle="1" w:styleId="488F4FC4ECA1454AAB5997D051548B50">
    <w:name w:val="488F4FC4ECA1454AAB5997D051548B50"/>
    <w:rsid w:val="00A33546"/>
  </w:style>
  <w:style w:type="paragraph" w:customStyle="1" w:styleId="848EFDDA5D634FC2977DCE283B197807">
    <w:name w:val="848EFDDA5D634FC2977DCE283B197807"/>
    <w:rsid w:val="00A33546"/>
  </w:style>
  <w:style w:type="paragraph" w:customStyle="1" w:styleId="38BE9E5C1AFB48CCA5404844C80AFC59">
    <w:name w:val="38BE9E5C1AFB48CCA5404844C80AFC59"/>
    <w:rsid w:val="00A33546"/>
  </w:style>
  <w:style w:type="paragraph" w:customStyle="1" w:styleId="EE00D372A833402D8E5B548169118383">
    <w:name w:val="EE00D372A833402D8E5B548169118383"/>
    <w:rsid w:val="00A33546"/>
  </w:style>
  <w:style w:type="paragraph" w:customStyle="1" w:styleId="4D67F209FE514CD9999D809BB9966AB2">
    <w:name w:val="4D67F209FE514CD9999D809BB9966AB2"/>
    <w:rsid w:val="00A33546"/>
  </w:style>
  <w:style w:type="paragraph" w:customStyle="1" w:styleId="DCC069E57D704A9EA62E86A86407A135">
    <w:name w:val="DCC069E57D704A9EA62E86A86407A135"/>
    <w:rsid w:val="00A33546"/>
  </w:style>
  <w:style w:type="paragraph" w:customStyle="1" w:styleId="1128986CEE5E4E1095E4F48AD0843305">
    <w:name w:val="1128986CEE5E4E1095E4F48AD0843305"/>
    <w:rsid w:val="00A33546"/>
  </w:style>
  <w:style w:type="paragraph" w:customStyle="1" w:styleId="55AEF8CE66BE492E95E3644EBF1513DE">
    <w:name w:val="55AEF8CE66BE492E95E3644EBF1513DE"/>
    <w:rsid w:val="00A33546"/>
  </w:style>
  <w:style w:type="paragraph" w:customStyle="1" w:styleId="EF46E613DDFE4F4AAE460799840FA18B">
    <w:name w:val="EF46E613DDFE4F4AAE460799840FA18B"/>
    <w:rsid w:val="00A33546"/>
  </w:style>
  <w:style w:type="paragraph" w:customStyle="1" w:styleId="058CA3FF83C24779B63D281E4DE62BFC">
    <w:name w:val="058CA3FF83C24779B63D281E4DE62BFC"/>
    <w:rsid w:val="00A33546"/>
  </w:style>
  <w:style w:type="paragraph" w:customStyle="1" w:styleId="95BBA8D7DEA943F28E1B20C4C3DD601F">
    <w:name w:val="95BBA8D7DEA943F28E1B20C4C3DD601F"/>
    <w:rsid w:val="00A33546"/>
  </w:style>
  <w:style w:type="paragraph" w:customStyle="1" w:styleId="3616F5C4B49144D2BCB0DF269CD8DF09">
    <w:name w:val="3616F5C4B49144D2BCB0DF269CD8DF09"/>
    <w:rsid w:val="00A33546"/>
  </w:style>
  <w:style w:type="paragraph" w:customStyle="1" w:styleId="1ED0B5E859624EA5A04B10D73422BC5C">
    <w:name w:val="1ED0B5E859624EA5A04B10D73422BC5C"/>
    <w:rsid w:val="00A33546"/>
  </w:style>
  <w:style w:type="paragraph" w:customStyle="1" w:styleId="E5FB8F3578F14C598FA5393B3409BE2F">
    <w:name w:val="E5FB8F3578F14C598FA5393B3409BE2F"/>
    <w:rsid w:val="00A33546"/>
  </w:style>
  <w:style w:type="paragraph" w:customStyle="1" w:styleId="4ACF8424D8EA4218A4B2FC21F38E47E1">
    <w:name w:val="4ACF8424D8EA4218A4B2FC21F38E47E1"/>
    <w:rsid w:val="00A335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Doruntine Demiri</dc:creator>
  <cp:keywords/>
  <dc:description/>
  <cp:lastModifiedBy>Doruntine Demiri</cp:lastModifiedBy>
  <cp:revision>6</cp:revision>
  <cp:lastPrinted>2024-09-13T07:23:00Z</cp:lastPrinted>
  <dcterms:created xsi:type="dcterms:W3CDTF">2024-09-11T13:30:00Z</dcterms:created>
  <dcterms:modified xsi:type="dcterms:W3CDTF">2024-09-13T07:32:00Z</dcterms:modified>
</cp:coreProperties>
</file>